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7F" w:rsidRPr="009D5D54" w:rsidRDefault="0013247F" w:rsidP="0013247F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年统计与数学学院专业硕士学位论文答辩报告会安排（第一组）</w:t>
      </w:r>
    </w:p>
    <w:p w:rsidR="0013247F" w:rsidRPr="009D5D54" w:rsidRDefault="0013247F" w:rsidP="0013247F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F905B6" w:rsidRPr="009D5D54">
        <w:rPr>
          <w:rFonts w:ascii="宋体" w:eastAsia="宋体" w:hAnsi="宋体"/>
          <w:b/>
          <w:bCs/>
          <w:sz w:val="28"/>
          <w:szCs w:val="28"/>
        </w:rPr>
        <w:t>105教室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186AE5" w:rsidRPr="009D5D54">
        <w:rPr>
          <w:rFonts w:ascii="宋体" w:eastAsia="宋体" w:hAnsi="宋体" w:hint="eastAsia"/>
          <w:b/>
          <w:bCs/>
          <w:sz w:val="28"/>
          <w:szCs w:val="28"/>
        </w:rPr>
        <w:t>王亚斌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7F" w:rsidRPr="009D5D54" w:rsidRDefault="0013247F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7F" w:rsidRPr="009D5D54" w:rsidRDefault="0013247F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7F" w:rsidRPr="009D5D54" w:rsidRDefault="0013247F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47F" w:rsidRPr="009D5D54" w:rsidRDefault="0013247F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李静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李素芳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吴忠志、</w:t>
            </w:r>
            <w:r w:rsidR="00012B9A" w:rsidRPr="009D5D54">
              <w:rPr>
                <w:rFonts w:hint="eastAsia"/>
                <w:sz w:val="28"/>
                <w:szCs w:val="28"/>
              </w:rPr>
              <w:t>张虎、蒋永生、张广玉、韩爱华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高伟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肖腊珍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吴忠志、张虎、蒋永生、张广玉、韩爱华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李佳楠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邹娜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吴忠志、张虎、蒋永生、张广玉、韩爱华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吴梦菲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朱喜安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吴忠志、张虎、蒋永生、张广玉、韩爱华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周思涵（盲评）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王艳清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吴忠志、张虎、蒋永生、张广玉、韩爱华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余锦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胡淑兰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吴忠志、张虎、蒋永生、张广玉、韩爱华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胡啸飞（盲评）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李占风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吴忠志、张虎、蒋永生、张广玉、韩爱华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殷庆媛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卢国祥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吴忠志、张虎、蒋永生、张广玉、韩爱华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刘佳昕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金林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</w:t>
            </w:r>
            <w:bookmarkStart w:id="0" w:name="_GoBack"/>
            <w:bookmarkEnd w:id="0"/>
            <w:r w:rsidRPr="009D5D54">
              <w:rPr>
                <w:rFonts w:hint="eastAsia"/>
                <w:sz w:val="28"/>
                <w:szCs w:val="28"/>
              </w:rPr>
              <w:t>忠志、张虎、蒋永生、张广玉、韩爱华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虞思琪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孟祥兰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吴忠志、张虎、蒋永生、张广玉、韩爱华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谭淇议（盲评）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龚承刚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吴忠志、张虎、蒋永生、张广玉、韩爱华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李涵君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徐映梅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EE755F" w:rsidP="00012B9A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吴忠志、张虎、蒋永生、张广玉、韩爱华</w:t>
            </w:r>
          </w:p>
        </w:tc>
      </w:tr>
    </w:tbl>
    <w:p w:rsidR="0013247F" w:rsidRPr="009D5D54" w:rsidRDefault="0013247F" w:rsidP="0013247F"/>
    <w:p w:rsidR="00012B9A" w:rsidRPr="009D5D54" w:rsidRDefault="00012B9A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lastRenderedPageBreak/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年统计与数学学院专业硕士学位论文答辩报告会安排（第二组）</w:t>
      </w:r>
    </w:p>
    <w:p w:rsidR="00012B9A" w:rsidRPr="009D5D54" w:rsidRDefault="00012B9A" w:rsidP="00012B9A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="00CC0459" w:rsidRPr="009D5D54">
        <w:rPr>
          <w:rFonts w:ascii="宋体" w:eastAsia="宋体" w:hAnsi="宋体"/>
          <w:b/>
          <w:bCs/>
          <w:sz w:val="28"/>
          <w:szCs w:val="28"/>
        </w:rPr>
        <w:t>107教室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186AE5" w:rsidRPr="009D5D54">
        <w:rPr>
          <w:rFonts w:ascii="宋体" w:eastAsia="宋体" w:hAnsi="宋体" w:hint="eastAsia"/>
          <w:b/>
          <w:bCs/>
          <w:sz w:val="28"/>
          <w:szCs w:val="28"/>
        </w:rPr>
        <w:t>严慧琳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奉仰尚（盲评）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张波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7F1B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="002A6A31" w:rsidRPr="009D5D54">
              <w:rPr>
                <w:rFonts w:hint="eastAsia"/>
                <w:sz w:val="28"/>
                <w:szCs w:val="28"/>
              </w:rPr>
              <w:t>、</w:t>
            </w:r>
            <w:r w:rsidR="008C16C7" w:rsidRPr="009D5D54">
              <w:rPr>
                <w:rFonts w:hint="eastAsia"/>
                <w:sz w:val="28"/>
                <w:szCs w:val="28"/>
              </w:rPr>
              <w:t>徐映梅、</w:t>
            </w:r>
            <w:r w:rsidRPr="009D5D54">
              <w:rPr>
                <w:rFonts w:hint="eastAsia"/>
                <w:sz w:val="28"/>
                <w:szCs w:val="28"/>
              </w:rPr>
              <w:t>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8C16C7"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苏凯玲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杨青龙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8C1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Pr="009D5D54">
              <w:rPr>
                <w:rFonts w:hint="eastAsia"/>
                <w:sz w:val="28"/>
                <w:szCs w:val="28"/>
              </w:rPr>
              <w:t>、徐映梅、葛翔宇、张婧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项哲正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胡淑兰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8C1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Pr="009D5D54">
              <w:rPr>
                <w:rFonts w:hint="eastAsia"/>
                <w:sz w:val="28"/>
                <w:szCs w:val="28"/>
              </w:rPr>
              <w:t>、徐映梅、葛翔宇、张婧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谢枫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李占风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8C1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Pr="009D5D54">
              <w:rPr>
                <w:rFonts w:hint="eastAsia"/>
                <w:sz w:val="28"/>
                <w:szCs w:val="28"/>
              </w:rPr>
              <w:t>、徐映梅、葛翔宇、张婧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罗玮宸（盲评）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孟祥兰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8C1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Pr="009D5D54">
              <w:rPr>
                <w:rFonts w:hint="eastAsia"/>
                <w:sz w:val="28"/>
                <w:szCs w:val="28"/>
              </w:rPr>
              <w:t>、徐映梅、葛翔宇、张婧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肖王森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邹娜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8C1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Pr="009D5D54">
              <w:rPr>
                <w:rFonts w:hint="eastAsia"/>
                <w:sz w:val="28"/>
                <w:szCs w:val="28"/>
              </w:rPr>
              <w:t>、徐映梅、葛翔宇、张婧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李昌齐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张广玉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8C1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Pr="009D5D54">
              <w:rPr>
                <w:rFonts w:hint="eastAsia"/>
                <w:sz w:val="28"/>
                <w:szCs w:val="28"/>
              </w:rPr>
              <w:t>、徐映梅、葛翔宇、张婧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8C1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Pr="009D5D54">
              <w:rPr>
                <w:rFonts w:hint="eastAsia"/>
                <w:sz w:val="28"/>
                <w:szCs w:val="28"/>
              </w:rPr>
              <w:t>、徐映梅、葛翔宇、张婧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彭红阳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朱喜安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8C1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Pr="009D5D54">
              <w:rPr>
                <w:rFonts w:hint="eastAsia"/>
                <w:sz w:val="28"/>
                <w:szCs w:val="28"/>
              </w:rPr>
              <w:t>、徐映梅、葛翔宇、张婧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刘煜胤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赵目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8C1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Pr="009D5D54">
              <w:rPr>
                <w:rFonts w:hint="eastAsia"/>
                <w:sz w:val="28"/>
                <w:szCs w:val="28"/>
              </w:rPr>
              <w:t>、徐映梅、葛翔宇、张婧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李胜杰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龚承刚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8C1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Pr="009D5D54">
              <w:rPr>
                <w:rFonts w:hint="eastAsia"/>
                <w:sz w:val="28"/>
                <w:szCs w:val="28"/>
              </w:rPr>
              <w:t>、徐映梅、葛翔宇、张婧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庞达（盲评）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8C16C7" w:rsidP="008C16C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金林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C7" w:rsidRPr="009D5D54" w:rsidRDefault="007F1BCC" w:rsidP="008C1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王湘君</w:t>
            </w:r>
            <w:r w:rsidRPr="009D5D54">
              <w:rPr>
                <w:rFonts w:hint="eastAsia"/>
                <w:sz w:val="28"/>
                <w:szCs w:val="28"/>
              </w:rPr>
              <w:t>、徐映梅、葛翔宇、张婧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李宇勐</w:t>
            </w:r>
          </w:p>
        </w:tc>
      </w:tr>
    </w:tbl>
    <w:p w:rsidR="008F4873" w:rsidRPr="009D5D54" w:rsidRDefault="008F4873"/>
    <w:p w:rsidR="00012B9A" w:rsidRPr="009D5D54" w:rsidRDefault="00012B9A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lastRenderedPageBreak/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年统计与数学学院专业硕士学位论文答辩报告会安排（第三组）</w:t>
      </w:r>
    </w:p>
    <w:p w:rsidR="00012B9A" w:rsidRPr="009D5D54" w:rsidRDefault="00012B9A" w:rsidP="00012B9A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CC0459" w:rsidRPr="009D5D54">
        <w:rPr>
          <w:rFonts w:ascii="宋体" w:eastAsia="宋体" w:hAnsi="宋体"/>
          <w:b/>
          <w:bCs/>
          <w:sz w:val="28"/>
          <w:szCs w:val="28"/>
        </w:rPr>
        <w:t>108教室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186AE5" w:rsidRPr="009D5D54">
        <w:rPr>
          <w:rFonts w:ascii="宋体" w:eastAsia="宋体" w:hAnsi="宋体" w:hint="eastAsia"/>
          <w:b/>
          <w:bCs/>
          <w:sz w:val="28"/>
          <w:szCs w:val="28"/>
        </w:rPr>
        <w:t>方千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况明月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李素芳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2A6A31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</w:t>
            </w:r>
            <w:r w:rsidR="00367907" w:rsidRPr="009D5D54">
              <w:rPr>
                <w:rFonts w:hint="eastAsia"/>
                <w:sz w:val="28"/>
                <w:szCs w:val="28"/>
              </w:rPr>
              <w:t>李占风、胡淑兰、肖磊、姜旭初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宋锦秀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葛翔宇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乐友来、李占风、胡淑兰、肖磊、姜旭初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付静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蒋永生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乐友来、李占风、胡淑兰、肖磊、姜旭初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肖子洁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孟祥兰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乐友来、李占风、胡淑兰、肖磊、姜旭初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张彤彤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赵目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乐友来、李占风、胡淑兰、肖磊、姜旭初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蔡绮雯（盲评）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徐映梅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乐友来、李占风、胡淑兰、肖磊、姜旭初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方静（盲评）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龚承刚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乐友来、李占风、胡淑兰、肖磊、姜旭初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郑素云（盲评）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邹娜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乐友来、李占风、胡淑兰、肖磊、姜旭初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林宗海（盲评）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乐友来、李占风、胡淑兰、肖磊、姜旭初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金晨红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杨青龙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乐友来、李占风、胡淑兰、肖磊、姜旭初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赵甜甜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刘勘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乐友来、李占风、胡淑兰、肖磊、姜旭初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陈佳欣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朱喜安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乐友来、李占风、胡淑兰、肖磊、姜旭初</w:t>
            </w:r>
          </w:p>
        </w:tc>
      </w:tr>
    </w:tbl>
    <w:p w:rsidR="00012B9A" w:rsidRPr="009D5D54" w:rsidRDefault="00012B9A"/>
    <w:p w:rsidR="00012B9A" w:rsidRPr="009D5D54" w:rsidRDefault="00012B9A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lastRenderedPageBreak/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年统计与数学学院专业硕士学位论文答辩报告会安排（第四组）</w:t>
      </w:r>
    </w:p>
    <w:p w:rsidR="00012B9A" w:rsidRPr="009D5D54" w:rsidRDefault="00012B9A" w:rsidP="00012B9A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="00CC0459" w:rsidRPr="009D5D54">
        <w:rPr>
          <w:rFonts w:ascii="宋体" w:eastAsia="宋体" w:hAnsi="宋体"/>
          <w:b/>
          <w:bCs/>
          <w:sz w:val="28"/>
          <w:szCs w:val="28"/>
        </w:rPr>
        <w:t>110教室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186AE5" w:rsidRPr="009D5D54">
        <w:rPr>
          <w:rFonts w:ascii="宋体" w:eastAsia="宋体" w:hAnsi="宋体" w:hint="eastAsia"/>
          <w:b/>
          <w:bCs/>
          <w:sz w:val="28"/>
          <w:szCs w:val="28"/>
        </w:rPr>
        <w:t>范忠超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王佳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宁瀚文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2A6A31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董腊发、</w:t>
            </w:r>
            <w:r w:rsidR="00367907" w:rsidRPr="009D5D54">
              <w:rPr>
                <w:rFonts w:hint="eastAsia"/>
                <w:sz w:val="28"/>
                <w:szCs w:val="28"/>
              </w:rPr>
              <w:t>朱喜安、常金华、肖腊珍、汪家义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陈瑜洁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赵慧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王志成（盲评）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宋延红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陈拓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韩爱华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郑惠姗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刘洪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万浩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朱弈霏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吴远山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王凤兰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李占风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李灿（盲评）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蒋锋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经澳（盲评）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肖磊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陈勤琦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367907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李庆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07" w:rsidRPr="009D5D54" w:rsidRDefault="0094534C" w:rsidP="00367907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</w:tbl>
    <w:p w:rsidR="00012B9A" w:rsidRPr="009D5D54" w:rsidRDefault="00012B9A"/>
    <w:p w:rsidR="00AB6660" w:rsidRPr="009D5D54" w:rsidRDefault="00AB6660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012B9A" w:rsidRPr="009D5D54" w:rsidRDefault="00012B9A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lastRenderedPageBreak/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年统计与数学学院专业硕士学位论文答辩报告会安排（第五组）</w:t>
      </w:r>
    </w:p>
    <w:p w:rsidR="00012B9A" w:rsidRPr="009D5D54" w:rsidRDefault="00012B9A" w:rsidP="00012B9A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="00CC0459" w:rsidRPr="009D5D54"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CC0459" w:rsidRPr="009D5D54">
        <w:rPr>
          <w:rFonts w:ascii="宋体" w:eastAsia="宋体" w:hAnsi="宋体"/>
          <w:b/>
          <w:bCs/>
          <w:sz w:val="28"/>
          <w:szCs w:val="28"/>
        </w:rPr>
        <w:t>12教室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38078B" w:rsidRPr="009D5D54">
        <w:rPr>
          <w:rFonts w:ascii="宋体" w:eastAsia="宋体" w:hAnsi="宋体" w:hint="eastAsia"/>
          <w:b/>
          <w:bCs/>
          <w:sz w:val="28"/>
          <w:szCs w:val="28"/>
        </w:rPr>
        <w:t>钱智勇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王玉泽（盲评）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李庆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A52719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刘妍岩、</w:t>
            </w:r>
            <w:r w:rsidR="00C97EDC" w:rsidRPr="009D5D54">
              <w:rPr>
                <w:rFonts w:hint="eastAsia"/>
                <w:sz w:val="28"/>
                <w:szCs w:val="28"/>
              </w:rPr>
              <w:t>赵慧、卢国祥、刘寅、田丁石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孙驰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李占风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E005AF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马子晴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张波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E005AF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甘宁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杨青龙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E005AF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卫志伟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刘洪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E005AF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吴蔚喆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余传明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E005AF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王宇晗（盲评）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E005AF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龙青美（盲评）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魏金龙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E005AF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曾艳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李素芳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E005AF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祁奇（盲评）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张波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E005AF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吴波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C97EDC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余吉昌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EDC" w:rsidRPr="009D5D54" w:rsidRDefault="00E005AF" w:rsidP="00C97ED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</w:tbl>
    <w:p w:rsidR="00012B9A" w:rsidRPr="009D5D54" w:rsidRDefault="00012B9A"/>
    <w:p w:rsidR="00AB6660" w:rsidRPr="009D5D54" w:rsidRDefault="00AB6660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012B9A" w:rsidRPr="009D5D54" w:rsidRDefault="00012B9A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lastRenderedPageBreak/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年统计与数学学院专业硕士学位论文答辩报告会安排（第六组）</w:t>
      </w:r>
    </w:p>
    <w:p w:rsidR="00012B9A" w:rsidRPr="009D5D54" w:rsidRDefault="00012B9A" w:rsidP="00012B9A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CC0459" w:rsidRPr="009D5D54">
        <w:rPr>
          <w:rFonts w:ascii="宋体" w:eastAsia="宋体" w:hAnsi="宋体"/>
          <w:b/>
          <w:bCs/>
          <w:sz w:val="28"/>
          <w:szCs w:val="28"/>
        </w:rPr>
        <w:t>201教室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38078B" w:rsidRPr="009D5D54">
        <w:rPr>
          <w:rFonts w:ascii="宋体" w:eastAsia="宋体" w:hAnsi="宋体" w:hint="eastAsia"/>
          <w:b/>
          <w:bCs/>
          <w:sz w:val="28"/>
          <w:szCs w:val="28"/>
        </w:rPr>
        <w:t>邵艳红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罗彪（盲评）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葛翔宇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5D5DB1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胡亦钧、</w:t>
            </w:r>
            <w:r w:rsidR="003366D0" w:rsidRPr="009D5D54">
              <w:rPr>
                <w:rFonts w:hint="eastAsia"/>
                <w:sz w:val="28"/>
                <w:szCs w:val="28"/>
              </w:rPr>
              <w:t>王艳清、陈荆松、余吉昌、黎娇龙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刘玉琪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谷伟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9942AF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胡亦钧、王艳清、陈荆松、余吉昌、黎娇龙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喻淑敏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9942AF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胡亦钧、王艳清、陈荆松、余吉昌、黎娇龙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翁诗雨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赵目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9942AF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胡亦钧、王艳清、陈荆松、余吉昌、黎娇龙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李金波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汪家义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9942AF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胡亦钧、王艳清、陈荆松、余吉昌、黎娇龙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杨睿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张广玉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9942AF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胡亦钧、王艳清、陈荆松、余吉昌、黎娇龙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刘建凯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龚承刚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9942AF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胡亦钧、王艳清、陈荆松、余吉昌、黎娇龙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张维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张海波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9942AF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胡亦钧、王艳清、陈荆松、余吉昌、黎娇龙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黄震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肖磊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9942AF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胡亦钧、王艳清、陈荆松、余吉昌、黎娇龙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李茜茜（盲评）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赵慧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9942AF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胡亦钧、王艳清、陈荆松、余吉昌、黎娇龙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韩丽（盲评）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吴远山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9942AF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胡亦钧、王艳清、陈荆松、余吉昌、黎娇龙</w:t>
            </w:r>
          </w:p>
        </w:tc>
      </w:tr>
    </w:tbl>
    <w:p w:rsidR="00012B9A" w:rsidRPr="009D5D54" w:rsidRDefault="00012B9A"/>
    <w:p w:rsidR="003366D0" w:rsidRPr="009D5D54" w:rsidRDefault="003366D0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012B9A" w:rsidRPr="009D5D54" w:rsidRDefault="00012B9A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lastRenderedPageBreak/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年统计与数学学院专业硕士学位论文答辩报告会安排（第七组）</w:t>
      </w:r>
    </w:p>
    <w:p w:rsidR="00012B9A" w:rsidRPr="009D5D54" w:rsidRDefault="00012B9A" w:rsidP="00012B9A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="00CC0459" w:rsidRPr="009D5D54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CC0459" w:rsidRPr="009D5D54">
        <w:rPr>
          <w:rFonts w:ascii="宋体" w:eastAsia="宋体" w:hAnsi="宋体"/>
          <w:b/>
          <w:bCs/>
          <w:sz w:val="28"/>
          <w:szCs w:val="28"/>
        </w:rPr>
        <w:t>02教室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38078B" w:rsidRPr="009D5D54">
        <w:rPr>
          <w:rFonts w:ascii="宋体" w:eastAsia="宋体" w:hAnsi="宋体" w:hint="eastAsia"/>
          <w:b/>
          <w:bCs/>
          <w:sz w:val="28"/>
          <w:szCs w:val="28"/>
        </w:rPr>
        <w:t>沈静雯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刘一凡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刘洪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A0169E" w:rsidP="007F1BC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屈定坤、</w:t>
            </w:r>
            <w:r w:rsidR="007F1BCC" w:rsidRPr="009D5D54">
              <w:rPr>
                <w:rFonts w:hint="eastAsia"/>
                <w:sz w:val="28"/>
                <w:szCs w:val="28"/>
              </w:rPr>
              <w:t>张海波、</w:t>
            </w:r>
            <w:r w:rsidR="008B0CA4" w:rsidRPr="009D5D54">
              <w:rPr>
                <w:rFonts w:hint="eastAsia"/>
                <w:sz w:val="28"/>
                <w:szCs w:val="28"/>
              </w:rPr>
              <w:t>龚承刚、李素芳、曹永秀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李晴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金林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7F1BCC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屈定坤、张海波、龚承刚、李素芳、曹永秀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范晓妍（盲评）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余吉昌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7F1BCC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屈定坤、张海波、龚承刚、李素芳、曹永秀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随泽坤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葛翔宇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7F1BCC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屈定坤、张海波、龚承刚、李素芳、曹永秀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张潆升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王艳清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7F1BCC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屈定坤、张海波、龚承刚、李素芳、曹永秀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杨沫沁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谷伟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7F1BCC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屈定坤、张海波、龚承刚、李素芳、曹永秀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陈雅琪（盲评）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宁瀚文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7F1BCC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屈定坤、张海波、龚承刚、李素芳、曹永秀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贾曼蓉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蒋锋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7F1BCC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屈定坤、张海波、龚承刚、李素芳、曹永秀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侯蓉江（盲评）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杨青龙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7F1BCC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屈定坤、张海波、龚承刚、李素芳、曹永秀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张笑笑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吴远山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7F1BCC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屈定坤、张海波、龚承刚、李素芳、曹永秀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周子钒（盲评）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8B0CA4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CA4" w:rsidRPr="009D5D54" w:rsidRDefault="007F1BCC" w:rsidP="008B0CA4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屈定坤、张海波、龚承刚、李素芳、曹永秀</w:t>
            </w:r>
          </w:p>
        </w:tc>
      </w:tr>
    </w:tbl>
    <w:p w:rsidR="00012B9A" w:rsidRPr="009D5D54" w:rsidRDefault="00012B9A"/>
    <w:p w:rsidR="00AB6660" w:rsidRPr="009D5D54" w:rsidRDefault="00AB6660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012B9A" w:rsidRPr="009D5D54" w:rsidRDefault="00012B9A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lastRenderedPageBreak/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年统计与数学学院专业硕士学位论文答辩报告会安排（第八组）</w:t>
      </w:r>
    </w:p>
    <w:p w:rsidR="00012B9A" w:rsidRPr="009D5D54" w:rsidRDefault="00012B9A" w:rsidP="00012B9A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="00CC0459" w:rsidRPr="009D5D54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CC0459" w:rsidRPr="009D5D54">
        <w:rPr>
          <w:rFonts w:ascii="宋体" w:eastAsia="宋体" w:hAnsi="宋体"/>
          <w:b/>
          <w:bCs/>
          <w:sz w:val="28"/>
          <w:szCs w:val="28"/>
        </w:rPr>
        <w:t>03教室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38078B" w:rsidRPr="009D5D54">
        <w:rPr>
          <w:rFonts w:ascii="宋体" w:eastAsia="宋体" w:hAnsi="宋体" w:hint="eastAsia"/>
          <w:b/>
          <w:bCs/>
          <w:sz w:val="28"/>
          <w:szCs w:val="28"/>
        </w:rPr>
        <w:t>姚恪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杨青青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朱喜安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9C54E4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李明星、</w:t>
            </w:r>
            <w:r w:rsidR="001C402C" w:rsidRPr="009D5D54">
              <w:rPr>
                <w:rFonts w:hint="eastAsia"/>
                <w:sz w:val="28"/>
                <w:szCs w:val="28"/>
              </w:rPr>
              <w:t>刘洪、魏金龙、黄凯、宋延红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朱家华（盲评）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张海波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9942AF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李明星、刘洪、魏金龙、黄凯、宋延红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裴艳萍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王艳清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9942AF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李明星、刘洪、魏金龙、黄凯、宋延红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陆舒婕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蒋锋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9942AF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李明星、刘洪、魏金龙、黄凯、宋延红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刘赟紫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赵目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9942AF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李明星、刘洪、魏金龙、黄凯、宋延红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许瑞岚（盲评）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李占风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9942AF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李明星、刘洪、魏金龙、黄凯、宋延红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林子涵（盲评）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吴远山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9942AF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李明星、刘洪、魏金龙、黄凯、宋延红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余培朝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余吉昌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9942AF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李明星、刘洪、魏金龙、黄凯、宋延红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臧一诺（盲评）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宁瀚文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9942AF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李明星、刘洪、魏金龙、黄凯、宋延红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呙松利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李庆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9942AF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李明星、刘洪、魏金龙、黄凯、宋延红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王茹芸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1C402C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胡淑兰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02C" w:rsidRPr="009D5D54" w:rsidRDefault="009942AF" w:rsidP="001C402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李明星、刘洪、魏金龙、黄凯、宋延红</w:t>
            </w:r>
          </w:p>
        </w:tc>
      </w:tr>
    </w:tbl>
    <w:p w:rsidR="00012B9A" w:rsidRPr="009D5D54" w:rsidRDefault="00012B9A"/>
    <w:p w:rsidR="00AB6660" w:rsidRPr="009D5D54" w:rsidRDefault="00AB6660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012B9A" w:rsidRPr="009D5D54" w:rsidRDefault="00012B9A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lastRenderedPageBreak/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年统计与数学学院专业硕士学位论文答辩报告会安排（第九组）</w:t>
      </w:r>
    </w:p>
    <w:p w:rsidR="00012B9A" w:rsidRPr="009D5D54" w:rsidRDefault="00012B9A" w:rsidP="00012B9A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CC0459" w:rsidRPr="009D5D54">
        <w:rPr>
          <w:rFonts w:ascii="宋体" w:eastAsia="宋体" w:hAnsi="宋体"/>
          <w:b/>
          <w:bCs/>
          <w:sz w:val="28"/>
          <w:szCs w:val="28"/>
        </w:rPr>
        <w:t>205教室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38078B" w:rsidRPr="009D5D54">
        <w:rPr>
          <w:rFonts w:ascii="宋体" w:eastAsia="宋体" w:hAnsi="宋体" w:hint="eastAsia"/>
          <w:b/>
          <w:bCs/>
          <w:sz w:val="28"/>
          <w:szCs w:val="28"/>
        </w:rPr>
        <w:t>龙腾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吴根洋（盲评）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肖磊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9C54E4" w:rsidP="007F1BC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陈家清、</w:t>
            </w:r>
            <w:r w:rsidR="003366D0" w:rsidRPr="009D5D54">
              <w:rPr>
                <w:rFonts w:hint="eastAsia"/>
                <w:sz w:val="28"/>
                <w:szCs w:val="28"/>
              </w:rPr>
              <w:t>蒋锋、</w:t>
            </w:r>
            <w:r w:rsidR="007F1BCC" w:rsidRPr="009D5D54">
              <w:rPr>
                <w:rFonts w:hint="eastAsia"/>
                <w:sz w:val="28"/>
                <w:szCs w:val="28"/>
              </w:rPr>
              <w:t>余传明</w:t>
            </w:r>
            <w:r w:rsidR="007F1BCC">
              <w:rPr>
                <w:rFonts w:hint="eastAsia"/>
                <w:sz w:val="28"/>
                <w:szCs w:val="28"/>
              </w:rPr>
              <w:t>、</w:t>
            </w:r>
            <w:r w:rsidR="003366D0" w:rsidRPr="009D5D54">
              <w:rPr>
                <w:rFonts w:hint="eastAsia"/>
                <w:sz w:val="28"/>
                <w:szCs w:val="28"/>
              </w:rPr>
              <w:t>谷伟、刘诗璨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姜航（盲评）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王会举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7F1BCC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陈家清、蒋锋、余传明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谷伟、刘诗璨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成悦（大数据）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金大卫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7F1BCC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陈家清、蒋锋、余传明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谷伟、刘诗璨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张罗希（盲评）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李素芳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7F1BCC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陈家清、蒋锋、余传明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谷伟、刘诗璨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朱哲锐（大数据）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赵目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7F1BCC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陈家清、蒋锋、余传明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谷伟、刘诗璨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涂达伦（盲评）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李素芳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7F1BCC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陈家清、蒋锋、余传明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谷伟、刘诗璨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张孟晗（盲评）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7F1BCC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陈家清、蒋锋、余传明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谷伟、刘诗璨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李灵聪（大数据）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徐映梅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7F1BCC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陈家清、蒋锋、余传明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谷伟、刘诗璨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郭青山（大数据）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刘洪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7F1BCC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陈家清、蒋锋、余传明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谷伟、刘诗璨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俞丽菲（大数据）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赵慧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7F1BCC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陈家清、蒋锋、余传明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谷伟、刘诗璨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曹锦华（盲评）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3366D0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魏金龙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D0" w:rsidRPr="009D5D54" w:rsidRDefault="007F1BCC" w:rsidP="003366D0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陈家清、蒋锋、余传明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D5D54">
              <w:rPr>
                <w:rFonts w:hint="eastAsia"/>
                <w:sz w:val="28"/>
                <w:szCs w:val="28"/>
              </w:rPr>
              <w:t>谷伟、刘诗璨</w:t>
            </w:r>
          </w:p>
        </w:tc>
      </w:tr>
    </w:tbl>
    <w:p w:rsidR="00012B9A" w:rsidRPr="009D5D54" w:rsidRDefault="00012B9A"/>
    <w:p w:rsidR="003366D0" w:rsidRPr="009D5D54" w:rsidRDefault="003366D0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012B9A" w:rsidRPr="009D5D54" w:rsidRDefault="00012B9A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lastRenderedPageBreak/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年统计与数学学院专业硕士学位论文答辩报告会安排（第十组）</w:t>
      </w:r>
    </w:p>
    <w:p w:rsidR="00012B9A" w:rsidRPr="009D5D54" w:rsidRDefault="00012B9A" w:rsidP="00012B9A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CC0459" w:rsidRPr="009D5D54">
        <w:rPr>
          <w:rFonts w:ascii="宋体" w:eastAsia="宋体" w:hAnsi="宋体"/>
          <w:b/>
          <w:bCs/>
          <w:sz w:val="28"/>
          <w:szCs w:val="28"/>
        </w:rPr>
        <w:t>206教室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38078B" w:rsidRPr="009D5D54">
        <w:rPr>
          <w:rFonts w:ascii="宋体" w:eastAsia="宋体" w:hAnsi="宋体" w:hint="eastAsia"/>
          <w:b/>
          <w:bCs/>
          <w:sz w:val="28"/>
          <w:szCs w:val="28"/>
        </w:rPr>
        <w:t>卢柳阳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张一鸣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魏金龙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9C54E4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左国新、</w:t>
            </w:r>
            <w:r w:rsidR="00B5200C" w:rsidRPr="009D5D54">
              <w:rPr>
                <w:rFonts w:hint="eastAsia"/>
                <w:sz w:val="28"/>
                <w:szCs w:val="28"/>
              </w:rPr>
              <w:t>吴远山、徐娟、熊波、金林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谢广富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卢国祥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6A6330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左国新、吴远山、徐娟、熊波、金林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侯婉玥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杨青龙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6A6330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左国新、吴远山、徐娟、熊波、金林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刘欣（盲评）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赵目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6A6330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左国新、吴远山、徐娟、熊波、金林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谭可（盲评）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6A6330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左国新、吴远山、徐娟、熊波、金林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邱一东（盲评）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谷伟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6A6330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左国新、吴远山、徐娟、熊波、金林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丁一帆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蒋锋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3C664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左国新、吴远山、徐娟、熊波、金林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戴雪彬（盲评）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宁瀚文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3C664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左国新、吴远山、徐娟、熊波、金林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徐惠康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胡淑兰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3C664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左国新、吴远山、徐娟、熊波、金林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郭咿玮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孟祥兰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3C664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左国新、吴远山、徐娟、熊波、金林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焦亚茹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B5200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王艳清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0C" w:rsidRPr="009D5D54" w:rsidRDefault="003C664C" w:rsidP="00B5200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左国新、吴远山、徐娟、熊波、金林</w:t>
            </w:r>
          </w:p>
        </w:tc>
      </w:tr>
    </w:tbl>
    <w:p w:rsidR="00012B9A" w:rsidRPr="009D5D54" w:rsidRDefault="00012B9A"/>
    <w:p w:rsidR="00AB6660" w:rsidRPr="009D5D54" w:rsidRDefault="00AB6660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012B9A" w:rsidRPr="009D5D54" w:rsidRDefault="00012B9A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lastRenderedPageBreak/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年统计与数学学院专业硕士学位论文答辩报告会安排（第十一组）</w:t>
      </w:r>
    </w:p>
    <w:p w:rsidR="00012B9A" w:rsidRPr="009D5D54" w:rsidRDefault="00012B9A" w:rsidP="00012B9A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CC0459" w:rsidRPr="009D5D54">
        <w:rPr>
          <w:rFonts w:ascii="宋体" w:eastAsia="宋体" w:hAnsi="宋体"/>
          <w:b/>
          <w:bCs/>
          <w:sz w:val="28"/>
          <w:szCs w:val="28"/>
        </w:rPr>
        <w:t>207教室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38078B" w:rsidRPr="009D5D54">
        <w:rPr>
          <w:rFonts w:ascii="宋体" w:eastAsia="宋体" w:hAnsi="宋体" w:hint="eastAsia"/>
          <w:b/>
          <w:bCs/>
          <w:sz w:val="28"/>
          <w:szCs w:val="28"/>
        </w:rPr>
        <w:t>王雨生</w:t>
      </w:r>
      <w:r w:rsidR="0038078B" w:rsidRPr="009D5D54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张怡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宁瀚文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9C54E4" w:rsidP="007F1BCC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叶桐、</w:t>
            </w:r>
            <w:r w:rsidR="007F1BCC" w:rsidRPr="009D5D54">
              <w:rPr>
                <w:rFonts w:hint="eastAsia"/>
                <w:sz w:val="28"/>
                <w:szCs w:val="28"/>
              </w:rPr>
              <w:t>孟祥兰、</w:t>
            </w:r>
            <w:r w:rsidR="00F93419" w:rsidRPr="009D5D54">
              <w:rPr>
                <w:rFonts w:hint="eastAsia"/>
                <w:sz w:val="28"/>
                <w:szCs w:val="28"/>
              </w:rPr>
              <w:t>杨青龙、赵目、李庆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邓彬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魏金龙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7F1BCC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贾雅茹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王艳清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7F1BCC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魏鑫（盲评）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汪家义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7F1BCC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张淑莹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徐映梅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7F1BCC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冯丹丹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肖磊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7F1BCC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刘婉如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吴远山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7F1BCC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路畅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蒋锋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7F1BCC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丁昭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张海波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7F1BCC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张天鑫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金林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7F1BCC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吴越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F93419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余传明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19" w:rsidRPr="009D5D54" w:rsidRDefault="007F1BCC" w:rsidP="00F93419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</w:tbl>
    <w:p w:rsidR="00012B9A" w:rsidRPr="009D5D54" w:rsidRDefault="00012B9A"/>
    <w:p w:rsidR="00AB6660" w:rsidRPr="009D5D54" w:rsidRDefault="00AB6660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:rsidR="00012B9A" w:rsidRPr="009D5D54" w:rsidRDefault="00012B9A" w:rsidP="00012B9A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 w:rsidRPr="009D5D54">
        <w:rPr>
          <w:rFonts w:ascii="宋体" w:eastAsia="宋体" w:hAnsi="宋体"/>
          <w:b/>
          <w:bCs/>
          <w:sz w:val="32"/>
          <w:szCs w:val="32"/>
        </w:rPr>
        <w:lastRenderedPageBreak/>
        <w:t>2023</w:t>
      </w:r>
      <w:r w:rsidRPr="009D5D54">
        <w:rPr>
          <w:rFonts w:ascii="宋体" w:eastAsia="宋体" w:hAnsi="宋体" w:hint="eastAsia"/>
          <w:b/>
          <w:bCs/>
          <w:sz w:val="32"/>
          <w:szCs w:val="32"/>
        </w:rPr>
        <w:t>年统计与数学学院专业硕士学位论文答辩报告会安排（第十二组）</w:t>
      </w:r>
    </w:p>
    <w:p w:rsidR="00012B9A" w:rsidRPr="009D5D54" w:rsidRDefault="00012B9A" w:rsidP="00012B9A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9D5D54"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Pr="009D5D54">
        <w:rPr>
          <w:rFonts w:ascii="宋体" w:eastAsia="宋体" w:hAnsi="宋体"/>
          <w:b/>
          <w:bCs/>
          <w:sz w:val="28"/>
          <w:szCs w:val="28"/>
        </w:rPr>
        <w:t>5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Pr="009D5D54">
        <w:rPr>
          <w:rFonts w:ascii="宋体" w:eastAsia="宋体" w:hAnsi="宋体"/>
          <w:b/>
          <w:bCs/>
          <w:sz w:val="28"/>
          <w:szCs w:val="28"/>
        </w:rPr>
        <w:t>20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日（周六）上午8</w:t>
      </w:r>
      <w:r w:rsidRPr="009D5D54">
        <w:rPr>
          <w:rFonts w:ascii="宋体" w:eastAsia="宋体" w:hAnsi="宋体"/>
          <w:b/>
          <w:bCs/>
          <w:sz w:val="28"/>
          <w:szCs w:val="28"/>
        </w:rPr>
        <w:t>:30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开始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地点：文添楼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CC0459" w:rsidRPr="009D5D54">
        <w:rPr>
          <w:rFonts w:ascii="宋体" w:eastAsia="宋体" w:hAnsi="宋体"/>
          <w:b/>
          <w:bCs/>
          <w:sz w:val="28"/>
          <w:szCs w:val="28"/>
        </w:rPr>
        <w:t>208教室</w:t>
      </w:r>
      <w:r w:rsidRPr="009D5D54"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Pr="009D5D54">
        <w:rPr>
          <w:rFonts w:ascii="宋体" w:eastAsia="宋体" w:hAnsi="宋体" w:hint="eastAsia"/>
          <w:b/>
          <w:bCs/>
          <w:sz w:val="28"/>
          <w:szCs w:val="28"/>
        </w:rPr>
        <w:t>答辩秘书：</w:t>
      </w:r>
      <w:r w:rsidR="0038078B" w:rsidRPr="009D5D54">
        <w:rPr>
          <w:rFonts w:ascii="宋体" w:eastAsia="宋体" w:hAnsi="宋体" w:hint="eastAsia"/>
          <w:b/>
          <w:bCs/>
          <w:sz w:val="28"/>
          <w:szCs w:val="28"/>
        </w:rPr>
        <w:t>姚乐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277"/>
        <w:gridCol w:w="8015"/>
      </w:tblGrid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B9A" w:rsidRPr="009D5D54" w:rsidRDefault="00012B9A" w:rsidP="00E33D3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答辩委员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widowControl/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许苑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朱喜安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A44059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刘强、</w:t>
            </w:r>
            <w:r w:rsidR="000E3A22" w:rsidRPr="009D5D54">
              <w:rPr>
                <w:rFonts w:hint="eastAsia"/>
                <w:sz w:val="28"/>
                <w:szCs w:val="28"/>
              </w:rPr>
              <w:t>张璇、宁瀚文、邹娜、魏巍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李恬恬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肖磊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3C664C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刘强、张璇、宁瀚文、邹娜、魏巍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杨齐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王会举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3C664C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刘强、张璇、宁瀚文、邹娜、魏巍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廖俊辉（盲评）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刘洪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3C664C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刘强、张璇、宁瀚文、邹娜、魏巍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田雅煜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金大卫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3C664C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刘强、张璇、宁瀚文、邹娜、魏巍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涂正（盲评）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赵慧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3C664C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刘强、张璇、宁瀚文、邹娜、魏巍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邓燕玲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谷伟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3C664C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刘强、张璇、宁瀚文、邹娜、魏巍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曾子健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徐映梅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3C664C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刘强、张璇、宁瀚文、邹娜、魏巍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王阳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胡淑兰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3C664C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刘强、张璇、宁瀚文、邹娜、魏巍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刘畅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龚承刚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3C664C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刘强、张璇、宁瀚文、邹娜、魏巍</w:t>
            </w:r>
          </w:p>
        </w:tc>
      </w:tr>
      <w:tr w:rsidR="009D5D54" w:rsidRPr="009D5D54" w:rsidTr="00E33D32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9D5D54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 w:rsidRPr="009D5D54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殷雪莉（盲评）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0E3A22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孟祥兰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22" w:rsidRPr="009D5D54" w:rsidRDefault="003C664C" w:rsidP="000E3A22">
            <w:pPr>
              <w:jc w:val="center"/>
              <w:rPr>
                <w:sz w:val="28"/>
                <w:szCs w:val="28"/>
              </w:rPr>
            </w:pPr>
            <w:r w:rsidRPr="009D5D54">
              <w:rPr>
                <w:rFonts w:hint="eastAsia"/>
                <w:sz w:val="28"/>
                <w:szCs w:val="28"/>
              </w:rPr>
              <w:t>刘强、张璇、宁瀚文、邹娜、魏巍</w:t>
            </w:r>
          </w:p>
        </w:tc>
      </w:tr>
    </w:tbl>
    <w:p w:rsidR="00012B9A" w:rsidRPr="009D5D54" w:rsidRDefault="00012B9A"/>
    <w:sectPr w:rsidR="00012B9A" w:rsidRPr="009D5D54" w:rsidSect="005B34F9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6D" w:rsidRDefault="00414B6D" w:rsidP="0013247F">
      <w:r>
        <w:separator/>
      </w:r>
    </w:p>
  </w:endnote>
  <w:endnote w:type="continuationSeparator" w:id="0">
    <w:p w:rsidR="00414B6D" w:rsidRDefault="00414B6D" w:rsidP="0013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6D" w:rsidRDefault="00414B6D" w:rsidP="0013247F">
      <w:r>
        <w:separator/>
      </w:r>
    </w:p>
  </w:footnote>
  <w:footnote w:type="continuationSeparator" w:id="0">
    <w:p w:rsidR="00414B6D" w:rsidRDefault="00414B6D" w:rsidP="00132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14B"/>
    <w:rsid w:val="00012B9A"/>
    <w:rsid w:val="000A51EC"/>
    <w:rsid w:val="000E3A22"/>
    <w:rsid w:val="0013247F"/>
    <w:rsid w:val="00186AE5"/>
    <w:rsid w:val="001C402C"/>
    <w:rsid w:val="001F2984"/>
    <w:rsid w:val="00242B38"/>
    <w:rsid w:val="00257C8E"/>
    <w:rsid w:val="002A6A31"/>
    <w:rsid w:val="002E5D99"/>
    <w:rsid w:val="002E740E"/>
    <w:rsid w:val="003337F1"/>
    <w:rsid w:val="003366D0"/>
    <w:rsid w:val="00367907"/>
    <w:rsid w:val="0038078B"/>
    <w:rsid w:val="003C664C"/>
    <w:rsid w:val="003D5550"/>
    <w:rsid w:val="003E0690"/>
    <w:rsid w:val="00414B6D"/>
    <w:rsid w:val="00422456"/>
    <w:rsid w:val="00453150"/>
    <w:rsid w:val="004B0ACD"/>
    <w:rsid w:val="004B2ACB"/>
    <w:rsid w:val="004D3680"/>
    <w:rsid w:val="004D5A07"/>
    <w:rsid w:val="004F31CF"/>
    <w:rsid w:val="0052049D"/>
    <w:rsid w:val="005227EF"/>
    <w:rsid w:val="005B34F9"/>
    <w:rsid w:val="005D5DB1"/>
    <w:rsid w:val="00613305"/>
    <w:rsid w:val="00616600"/>
    <w:rsid w:val="00683A21"/>
    <w:rsid w:val="006A6330"/>
    <w:rsid w:val="006B395C"/>
    <w:rsid w:val="006C488F"/>
    <w:rsid w:val="006D0BDC"/>
    <w:rsid w:val="00714BBC"/>
    <w:rsid w:val="00720E85"/>
    <w:rsid w:val="00784B73"/>
    <w:rsid w:val="007A2E34"/>
    <w:rsid w:val="007A55EE"/>
    <w:rsid w:val="007C62F9"/>
    <w:rsid w:val="007E24D5"/>
    <w:rsid w:val="007F1BCC"/>
    <w:rsid w:val="00862BF4"/>
    <w:rsid w:val="008B0CA4"/>
    <w:rsid w:val="008C16C7"/>
    <w:rsid w:val="008F4873"/>
    <w:rsid w:val="00934BCD"/>
    <w:rsid w:val="0094534C"/>
    <w:rsid w:val="009942AF"/>
    <w:rsid w:val="009A6335"/>
    <w:rsid w:val="009C54E4"/>
    <w:rsid w:val="009D5D54"/>
    <w:rsid w:val="009E3559"/>
    <w:rsid w:val="00A0169E"/>
    <w:rsid w:val="00A11418"/>
    <w:rsid w:val="00A27A04"/>
    <w:rsid w:val="00A44059"/>
    <w:rsid w:val="00A52719"/>
    <w:rsid w:val="00A8560D"/>
    <w:rsid w:val="00AB6660"/>
    <w:rsid w:val="00B5200C"/>
    <w:rsid w:val="00BB3002"/>
    <w:rsid w:val="00C612F7"/>
    <w:rsid w:val="00C83C3B"/>
    <w:rsid w:val="00C97EDC"/>
    <w:rsid w:val="00CB1688"/>
    <w:rsid w:val="00CC0459"/>
    <w:rsid w:val="00D84F8A"/>
    <w:rsid w:val="00D9659A"/>
    <w:rsid w:val="00DB61B1"/>
    <w:rsid w:val="00E005AF"/>
    <w:rsid w:val="00E25833"/>
    <w:rsid w:val="00E3080C"/>
    <w:rsid w:val="00E36851"/>
    <w:rsid w:val="00EE755F"/>
    <w:rsid w:val="00F2314B"/>
    <w:rsid w:val="00F905B6"/>
    <w:rsid w:val="00F93419"/>
    <w:rsid w:val="00FA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51</cp:revision>
  <dcterms:created xsi:type="dcterms:W3CDTF">2023-05-12T06:42:00Z</dcterms:created>
  <dcterms:modified xsi:type="dcterms:W3CDTF">2023-05-15T02:42:00Z</dcterms:modified>
</cp:coreProperties>
</file>