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165" w:rsidRDefault="00563165" w:rsidP="00563165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2023年应用统计专业硕士学位论文开题答辩报告会安排（第一组）</w:t>
      </w:r>
    </w:p>
    <w:p w:rsidR="00563165" w:rsidRDefault="00563165" w:rsidP="005C4167">
      <w:pPr>
        <w:ind w:firstLineChars="400" w:firstLine="1124"/>
        <w:textAlignment w:val="baseline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时间：7月1日（周六）上午</w:t>
      </w:r>
      <w:r>
        <w:rPr>
          <w:rFonts w:ascii="宋体" w:eastAsia="宋体" w:hAnsi="宋体"/>
          <w:b/>
          <w:bCs/>
          <w:sz w:val="28"/>
          <w:szCs w:val="28"/>
        </w:rPr>
        <w:t>8:30</w:t>
      </w:r>
      <w:r>
        <w:rPr>
          <w:rFonts w:ascii="宋体" w:eastAsia="宋体" w:hAnsi="宋体" w:hint="eastAsia"/>
          <w:b/>
          <w:bCs/>
          <w:sz w:val="28"/>
          <w:szCs w:val="28"/>
        </w:rPr>
        <w:t>开始</w:t>
      </w:r>
      <w:r w:rsidR="0032645A">
        <w:rPr>
          <w:rFonts w:ascii="宋体" w:eastAsia="宋体" w:hAnsi="宋体" w:hint="eastAsia"/>
          <w:b/>
          <w:bCs/>
          <w:sz w:val="28"/>
          <w:szCs w:val="28"/>
        </w:rPr>
        <w:t xml:space="preserve">   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地点： </w:t>
      </w:r>
      <w:proofErr w:type="gramStart"/>
      <w:r w:rsidR="00F5298E">
        <w:rPr>
          <w:rFonts w:ascii="宋体" w:eastAsia="宋体" w:hAnsi="宋体" w:hint="eastAsia"/>
          <w:b/>
          <w:bCs/>
          <w:sz w:val="28"/>
          <w:szCs w:val="28"/>
        </w:rPr>
        <w:t>文添楼</w:t>
      </w:r>
      <w:proofErr w:type="gramEnd"/>
      <w:r w:rsidR="00F5298E">
        <w:rPr>
          <w:rFonts w:ascii="宋体" w:eastAsia="宋体" w:hAnsi="宋体" w:hint="eastAsia"/>
          <w:b/>
          <w:bCs/>
          <w:sz w:val="28"/>
          <w:szCs w:val="28"/>
        </w:rPr>
        <w:t>2</w:t>
      </w:r>
      <w:r w:rsidR="00F5298E">
        <w:rPr>
          <w:rFonts w:ascii="宋体" w:eastAsia="宋体" w:hAnsi="宋体"/>
          <w:b/>
          <w:bCs/>
          <w:sz w:val="28"/>
          <w:szCs w:val="28"/>
        </w:rPr>
        <w:t>01教室</w:t>
      </w:r>
      <w:r w:rsidR="00AB0D2D">
        <w:rPr>
          <w:rFonts w:ascii="宋体" w:eastAsia="宋体" w:hAnsi="宋体" w:hint="eastAsia"/>
          <w:b/>
          <w:bCs/>
          <w:sz w:val="28"/>
          <w:szCs w:val="28"/>
        </w:rPr>
        <w:t xml:space="preserve">    </w:t>
      </w:r>
      <w:r>
        <w:rPr>
          <w:rFonts w:ascii="宋体" w:eastAsia="宋体" w:hAnsi="宋体" w:hint="eastAsia"/>
          <w:b/>
          <w:bCs/>
          <w:sz w:val="28"/>
          <w:szCs w:val="28"/>
        </w:rPr>
        <w:t>答辩秘书：</w:t>
      </w:r>
      <w:r w:rsidR="008A04C2">
        <w:rPr>
          <w:rFonts w:ascii="宋体" w:eastAsia="宋体" w:hAnsi="宋体" w:hint="eastAsia"/>
          <w:b/>
          <w:bCs/>
          <w:sz w:val="28"/>
          <w:szCs w:val="28"/>
        </w:rPr>
        <w:t>何佳琪</w:t>
      </w:r>
    </w:p>
    <w:tbl>
      <w:tblPr>
        <w:tblW w:w="10489" w:type="dxa"/>
        <w:tblInd w:w="1555" w:type="dxa"/>
        <w:tblLook w:val="04A0" w:firstRow="1" w:lastRow="0" w:firstColumn="1" w:lastColumn="0" w:noHBand="0" w:noVBand="1"/>
      </w:tblPr>
      <w:tblGrid>
        <w:gridCol w:w="1842"/>
        <w:gridCol w:w="1985"/>
        <w:gridCol w:w="1984"/>
        <w:gridCol w:w="4678"/>
      </w:tblGrid>
      <w:tr w:rsidR="002B1C46" w:rsidRPr="005C4167" w:rsidTr="005C4167">
        <w:trPr>
          <w:trHeight w:val="49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C46" w:rsidRPr="005C4167" w:rsidRDefault="00CC62C7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开题答辩评委</w:t>
            </w:r>
          </w:p>
        </w:tc>
      </w:tr>
      <w:tr w:rsidR="002B1C46" w:rsidRPr="005C4167" w:rsidTr="005C4167">
        <w:trPr>
          <w:trHeight w:val="49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CC62C7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杨芸鹤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曹永秀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60769B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张海波</w:t>
            </w:r>
            <w:r w:rsidR="002B1C46"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、韩爱华、李宇勐</w:t>
            </w:r>
          </w:p>
        </w:tc>
      </w:tr>
      <w:tr w:rsidR="002B1C46" w:rsidRPr="005C4167" w:rsidTr="005C4167">
        <w:trPr>
          <w:trHeight w:val="49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CC62C7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葛翔宇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60769B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张海波</w:t>
            </w: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、韩爱华、李宇勐</w:t>
            </w:r>
          </w:p>
        </w:tc>
      </w:tr>
      <w:tr w:rsidR="002B1C46" w:rsidRPr="005C4167" w:rsidTr="005C4167">
        <w:trPr>
          <w:trHeight w:val="49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CC62C7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张佳英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谷伟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60769B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张海波</w:t>
            </w: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、韩爱华、李宇勐</w:t>
            </w:r>
          </w:p>
        </w:tc>
      </w:tr>
      <w:tr w:rsidR="002B1C46" w:rsidRPr="005C4167" w:rsidTr="005C4167">
        <w:trPr>
          <w:trHeight w:val="49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CC62C7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柴若兮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胡淑兰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60769B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张海波</w:t>
            </w: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、韩爱华、李宇勐</w:t>
            </w:r>
          </w:p>
        </w:tc>
      </w:tr>
      <w:tr w:rsidR="002B1C46" w:rsidRPr="005C4167" w:rsidTr="005C4167">
        <w:trPr>
          <w:trHeight w:val="49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CC62C7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李若愚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60769B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张海波</w:t>
            </w: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、韩爱华、李宇勐</w:t>
            </w:r>
          </w:p>
        </w:tc>
      </w:tr>
      <w:tr w:rsidR="002B1C46" w:rsidRPr="005C4167" w:rsidTr="005C4167">
        <w:trPr>
          <w:trHeight w:val="49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CC62C7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周国威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金大卫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60769B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张海波</w:t>
            </w: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、韩爱华、李宇勐</w:t>
            </w:r>
          </w:p>
        </w:tc>
      </w:tr>
      <w:tr w:rsidR="002B1C46" w:rsidRPr="005C4167" w:rsidTr="005C4167">
        <w:trPr>
          <w:trHeight w:val="49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CC62C7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许丽雯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60769B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张海波</w:t>
            </w: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、韩爱华、李宇勐</w:t>
            </w:r>
          </w:p>
        </w:tc>
      </w:tr>
      <w:tr w:rsidR="002B1C46" w:rsidRPr="005C4167" w:rsidTr="005C4167">
        <w:trPr>
          <w:trHeight w:val="49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CC62C7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张怡晨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李素芳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60769B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张海波</w:t>
            </w: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、韩爱华、李宇勐</w:t>
            </w:r>
          </w:p>
        </w:tc>
      </w:tr>
      <w:tr w:rsidR="002B1C46" w:rsidRPr="005C4167" w:rsidTr="005C4167">
        <w:trPr>
          <w:trHeight w:val="49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CC62C7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胡蕴凡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李占风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60769B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张海波</w:t>
            </w: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、韩爱华、李宇勐</w:t>
            </w:r>
          </w:p>
        </w:tc>
      </w:tr>
      <w:tr w:rsidR="002B1C46" w:rsidRPr="005C4167" w:rsidTr="005C4167">
        <w:trPr>
          <w:trHeight w:val="49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CC62C7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鲁玉坤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熊波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60769B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张海波</w:t>
            </w: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、韩爱华、李宇勐</w:t>
            </w:r>
          </w:p>
        </w:tc>
      </w:tr>
    </w:tbl>
    <w:p w:rsidR="00D13459" w:rsidRDefault="00D13459" w:rsidP="005C4167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2023年应用统计专业硕士学位论文开题答辩报告会安排（第二组）</w:t>
      </w:r>
    </w:p>
    <w:p w:rsidR="00D13459" w:rsidRDefault="00D13459" w:rsidP="005C4167">
      <w:pPr>
        <w:ind w:firstLineChars="400" w:firstLine="1124"/>
        <w:textAlignment w:val="baseline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时间：7月1日（周六）上午</w:t>
      </w:r>
      <w:r>
        <w:rPr>
          <w:rFonts w:ascii="宋体" w:eastAsia="宋体" w:hAnsi="宋体"/>
          <w:b/>
          <w:bCs/>
          <w:sz w:val="28"/>
          <w:szCs w:val="28"/>
        </w:rPr>
        <w:t>8:30</w:t>
      </w:r>
      <w:r>
        <w:rPr>
          <w:rFonts w:ascii="宋体" w:eastAsia="宋体" w:hAnsi="宋体" w:hint="eastAsia"/>
          <w:b/>
          <w:bCs/>
          <w:sz w:val="28"/>
          <w:szCs w:val="28"/>
        </w:rPr>
        <w:t>开始</w:t>
      </w:r>
      <w:r w:rsidR="00AB0D2D">
        <w:rPr>
          <w:rFonts w:ascii="宋体" w:eastAsia="宋体" w:hAnsi="宋体" w:hint="eastAsia"/>
          <w:b/>
          <w:bCs/>
          <w:sz w:val="28"/>
          <w:szCs w:val="28"/>
        </w:rPr>
        <w:t xml:space="preserve">     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地点：</w:t>
      </w:r>
      <w:proofErr w:type="gramStart"/>
      <w:r w:rsidR="00F5298E">
        <w:rPr>
          <w:rFonts w:ascii="宋体" w:eastAsia="宋体" w:hAnsi="宋体" w:hint="eastAsia"/>
          <w:b/>
          <w:bCs/>
          <w:sz w:val="28"/>
          <w:szCs w:val="28"/>
        </w:rPr>
        <w:t>文添楼</w:t>
      </w:r>
      <w:proofErr w:type="gramEnd"/>
      <w:r w:rsidR="00F5298E">
        <w:rPr>
          <w:rFonts w:ascii="宋体" w:eastAsia="宋体" w:hAnsi="宋体" w:hint="eastAsia"/>
          <w:b/>
          <w:bCs/>
          <w:sz w:val="28"/>
          <w:szCs w:val="28"/>
        </w:rPr>
        <w:t>2</w:t>
      </w:r>
      <w:r w:rsidR="00F5298E">
        <w:rPr>
          <w:rFonts w:ascii="宋体" w:eastAsia="宋体" w:hAnsi="宋体"/>
          <w:b/>
          <w:bCs/>
          <w:sz w:val="28"/>
          <w:szCs w:val="28"/>
        </w:rPr>
        <w:t>02教室</w:t>
      </w:r>
      <w:r w:rsidR="00F5298E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="0032645A">
        <w:rPr>
          <w:rFonts w:ascii="宋体" w:eastAsia="宋体" w:hAnsi="宋体" w:hint="eastAsia"/>
          <w:b/>
          <w:bCs/>
          <w:sz w:val="28"/>
          <w:szCs w:val="28"/>
        </w:rPr>
        <w:t xml:space="preserve">    </w:t>
      </w:r>
      <w:r>
        <w:rPr>
          <w:rFonts w:ascii="宋体" w:eastAsia="宋体" w:hAnsi="宋体" w:hint="eastAsia"/>
          <w:b/>
          <w:bCs/>
          <w:sz w:val="28"/>
          <w:szCs w:val="28"/>
        </w:rPr>
        <w:t>答辩秘书：</w:t>
      </w:r>
      <w:r w:rsidR="008A04C2">
        <w:rPr>
          <w:rFonts w:ascii="宋体" w:eastAsia="宋体" w:hAnsi="宋体" w:hint="eastAsia"/>
          <w:b/>
          <w:bCs/>
          <w:sz w:val="28"/>
          <w:szCs w:val="28"/>
        </w:rPr>
        <w:t>江哲</w:t>
      </w:r>
    </w:p>
    <w:tbl>
      <w:tblPr>
        <w:tblW w:w="10631" w:type="dxa"/>
        <w:tblInd w:w="1555" w:type="dxa"/>
        <w:tblLook w:val="04A0" w:firstRow="1" w:lastRow="0" w:firstColumn="1" w:lastColumn="0" w:noHBand="0" w:noVBand="1"/>
      </w:tblPr>
      <w:tblGrid>
        <w:gridCol w:w="1984"/>
        <w:gridCol w:w="2268"/>
        <w:gridCol w:w="2268"/>
        <w:gridCol w:w="4111"/>
      </w:tblGrid>
      <w:tr w:rsidR="002B1C46" w:rsidRPr="002B1C46" w:rsidTr="005C4167">
        <w:trPr>
          <w:trHeight w:val="49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C46" w:rsidRPr="005C4167" w:rsidRDefault="00CC62C7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开题答辩评委</w:t>
            </w:r>
          </w:p>
        </w:tc>
      </w:tr>
      <w:tr w:rsidR="002B1C46" w:rsidRPr="002B1C46" w:rsidTr="005C4167">
        <w:trPr>
          <w:trHeight w:val="49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CC62C7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王硕男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董朝华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刘洪、卢国祥、魏巍</w:t>
            </w:r>
          </w:p>
        </w:tc>
      </w:tr>
      <w:tr w:rsidR="002B1C46" w:rsidRPr="002B1C46" w:rsidTr="005C4167">
        <w:trPr>
          <w:trHeight w:val="49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CC62C7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马昕芳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谷伟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刘洪、卢国祥、魏巍</w:t>
            </w:r>
          </w:p>
        </w:tc>
      </w:tr>
      <w:tr w:rsidR="002B1C46" w:rsidRPr="002B1C46" w:rsidTr="005C4167">
        <w:trPr>
          <w:trHeight w:val="49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CC62C7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罗一方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韩爱华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刘洪、卢国祥、魏巍</w:t>
            </w:r>
          </w:p>
        </w:tc>
      </w:tr>
      <w:tr w:rsidR="002B1C46" w:rsidRPr="002B1C46" w:rsidTr="005C4167">
        <w:trPr>
          <w:trHeight w:val="49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CC62C7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方千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胡淑兰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刘洪、卢国祥、魏巍</w:t>
            </w:r>
          </w:p>
        </w:tc>
      </w:tr>
      <w:tr w:rsidR="002B1C46" w:rsidRPr="002B1C46" w:rsidTr="005C4167">
        <w:trPr>
          <w:trHeight w:val="49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CC62C7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刘洪、卢国祥、魏巍</w:t>
            </w:r>
          </w:p>
        </w:tc>
      </w:tr>
      <w:tr w:rsidR="002B1C46" w:rsidRPr="002B1C46" w:rsidTr="005C4167">
        <w:trPr>
          <w:trHeight w:val="49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CC62C7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王亚斌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蒋永生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刘洪、卢国祥、魏巍</w:t>
            </w:r>
          </w:p>
        </w:tc>
      </w:tr>
      <w:tr w:rsidR="002B1C46" w:rsidRPr="002B1C46" w:rsidTr="005C4167">
        <w:trPr>
          <w:trHeight w:val="49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CC62C7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石文龙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金林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刘洪、卢国祥、魏巍</w:t>
            </w:r>
          </w:p>
        </w:tc>
      </w:tr>
      <w:tr w:rsidR="002B1C46" w:rsidRPr="002B1C46" w:rsidTr="005C4167">
        <w:trPr>
          <w:trHeight w:val="49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CC62C7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王佳惠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2B1C46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刘洪、卢国祥、魏巍</w:t>
            </w:r>
          </w:p>
        </w:tc>
      </w:tr>
      <w:tr w:rsidR="002B1C46" w:rsidRPr="002B1C46" w:rsidTr="005C4167">
        <w:trPr>
          <w:trHeight w:val="49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CC62C7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胡绪鑫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刘洪、卢国祥、魏巍</w:t>
            </w:r>
          </w:p>
        </w:tc>
      </w:tr>
      <w:tr w:rsidR="002B1C46" w:rsidRPr="002B1C46" w:rsidTr="005C4167">
        <w:trPr>
          <w:trHeight w:val="49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CC62C7" w:rsidP="005C416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宁瀚文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刘洪、卢国祥、魏巍</w:t>
            </w:r>
          </w:p>
        </w:tc>
      </w:tr>
    </w:tbl>
    <w:p w:rsidR="00A976BA" w:rsidRDefault="00A976BA" w:rsidP="005C4167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2023年应用统计专业硕士学位论文开题答辩报告会安排（第三组）</w:t>
      </w:r>
    </w:p>
    <w:p w:rsidR="00A976BA" w:rsidRDefault="00A976BA" w:rsidP="005C4167">
      <w:pPr>
        <w:ind w:firstLineChars="200" w:firstLine="562"/>
        <w:textAlignment w:val="baseline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时间：7月1日（周六）上午</w:t>
      </w:r>
      <w:r>
        <w:rPr>
          <w:rFonts w:ascii="宋体" w:eastAsia="宋体" w:hAnsi="宋体"/>
          <w:b/>
          <w:bCs/>
          <w:sz w:val="28"/>
          <w:szCs w:val="28"/>
        </w:rPr>
        <w:t>8:30</w:t>
      </w:r>
      <w:r>
        <w:rPr>
          <w:rFonts w:ascii="宋体" w:eastAsia="宋体" w:hAnsi="宋体" w:hint="eastAsia"/>
          <w:b/>
          <w:bCs/>
          <w:sz w:val="28"/>
          <w:szCs w:val="28"/>
        </w:rPr>
        <w:t>开始</w:t>
      </w:r>
      <w:r w:rsidR="00AB0D2D">
        <w:rPr>
          <w:rFonts w:ascii="宋体" w:eastAsia="宋体" w:hAnsi="宋体" w:hint="eastAsia"/>
          <w:b/>
          <w:bCs/>
          <w:sz w:val="28"/>
          <w:szCs w:val="28"/>
        </w:rPr>
        <w:t xml:space="preserve">    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地点：</w:t>
      </w:r>
      <w:r w:rsidR="00F5298E">
        <w:rPr>
          <w:rFonts w:ascii="宋体" w:eastAsia="宋体" w:hAnsi="宋体" w:hint="eastAsia"/>
          <w:b/>
          <w:bCs/>
          <w:sz w:val="28"/>
          <w:szCs w:val="28"/>
        </w:rPr>
        <w:t>文添楼2</w:t>
      </w:r>
      <w:r w:rsidR="00F5298E">
        <w:rPr>
          <w:rFonts w:ascii="宋体" w:eastAsia="宋体" w:hAnsi="宋体"/>
          <w:b/>
          <w:bCs/>
          <w:sz w:val="28"/>
          <w:szCs w:val="28"/>
        </w:rPr>
        <w:t>03教室</w:t>
      </w:r>
      <w:r w:rsidR="00F5298E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="008A04C2">
        <w:rPr>
          <w:rFonts w:ascii="宋体" w:eastAsia="宋体" w:hAnsi="宋体" w:hint="eastAsia"/>
          <w:b/>
          <w:bCs/>
          <w:sz w:val="28"/>
          <w:szCs w:val="28"/>
        </w:rPr>
        <w:t xml:space="preserve">     </w:t>
      </w:r>
      <w:r>
        <w:rPr>
          <w:rFonts w:ascii="宋体" w:eastAsia="宋体" w:hAnsi="宋体" w:hint="eastAsia"/>
          <w:b/>
          <w:bCs/>
          <w:sz w:val="28"/>
          <w:szCs w:val="28"/>
        </w:rPr>
        <w:t>答辩秘书：</w:t>
      </w:r>
      <w:r w:rsidR="008A04C2">
        <w:rPr>
          <w:rFonts w:ascii="宋体" w:eastAsia="宋体" w:hAnsi="宋体" w:hint="eastAsia"/>
          <w:b/>
          <w:bCs/>
          <w:sz w:val="28"/>
          <w:szCs w:val="28"/>
        </w:rPr>
        <w:t>蔡雨希</w:t>
      </w:r>
    </w:p>
    <w:tbl>
      <w:tblPr>
        <w:tblW w:w="11482" w:type="dxa"/>
        <w:tblInd w:w="279" w:type="dxa"/>
        <w:tblLook w:val="04A0" w:firstRow="1" w:lastRow="0" w:firstColumn="1" w:lastColumn="0" w:noHBand="0" w:noVBand="1"/>
      </w:tblPr>
      <w:tblGrid>
        <w:gridCol w:w="1376"/>
        <w:gridCol w:w="1220"/>
        <w:gridCol w:w="4208"/>
        <w:gridCol w:w="4678"/>
      </w:tblGrid>
      <w:tr w:rsidR="002B1C46" w:rsidRPr="002B1C46" w:rsidTr="005C7CFE">
        <w:trPr>
          <w:trHeight w:val="499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C46" w:rsidRPr="005C4167" w:rsidRDefault="00CC62C7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C46" w:rsidRPr="005C4167" w:rsidRDefault="002B1C4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C46" w:rsidRPr="005C4167" w:rsidRDefault="002B1C4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开题答辩评委</w:t>
            </w:r>
          </w:p>
        </w:tc>
      </w:tr>
      <w:tr w:rsidR="002B1C46" w:rsidRPr="002B1C46" w:rsidTr="005C7CFE">
        <w:trPr>
          <w:trHeight w:val="49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CC62C7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许鹏杰</w:t>
            </w:r>
            <w:proofErr w:type="gramEnd"/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谷伟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徐映梅</w:t>
            </w:r>
            <w:proofErr w:type="gramEnd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、邹娜、黄凯</w:t>
            </w:r>
          </w:p>
        </w:tc>
      </w:tr>
      <w:tr w:rsidR="002B1C46" w:rsidRPr="002B1C46" w:rsidTr="005C7CFE">
        <w:trPr>
          <w:trHeight w:val="49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CC62C7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屈珂旭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韩爱华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徐映梅</w:t>
            </w:r>
            <w:proofErr w:type="gramEnd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、邹娜、黄凯</w:t>
            </w:r>
          </w:p>
        </w:tc>
      </w:tr>
      <w:tr w:rsidR="002B1C46" w:rsidRPr="002B1C46" w:rsidTr="005C7CFE">
        <w:trPr>
          <w:trHeight w:val="49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CC62C7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严慧琳</w:t>
            </w:r>
            <w:proofErr w:type="gramEnd"/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胡淑兰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徐映梅</w:t>
            </w:r>
            <w:proofErr w:type="gramEnd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、邹娜、黄凯</w:t>
            </w:r>
          </w:p>
        </w:tc>
      </w:tr>
      <w:tr w:rsidR="002B1C46" w:rsidRPr="002B1C46" w:rsidTr="005C7CFE">
        <w:trPr>
          <w:trHeight w:val="49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CC62C7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谈欣然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徐映梅</w:t>
            </w:r>
            <w:proofErr w:type="gramEnd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、邹娜、黄凯</w:t>
            </w:r>
          </w:p>
        </w:tc>
      </w:tr>
      <w:tr w:rsidR="002B1C46" w:rsidRPr="002B1C46" w:rsidTr="005C7CFE">
        <w:trPr>
          <w:trHeight w:val="49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CC62C7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张波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李素芳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徐映梅</w:t>
            </w:r>
            <w:proofErr w:type="gramEnd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、邹娜、黄凯</w:t>
            </w:r>
          </w:p>
        </w:tc>
      </w:tr>
      <w:tr w:rsidR="002B1C46" w:rsidRPr="002B1C46" w:rsidTr="005C7CFE">
        <w:trPr>
          <w:trHeight w:val="49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5C4167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何宏伟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李占风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徐映梅</w:t>
            </w:r>
            <w:proofErr w:type="gramEnd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、邹娜、黄凯</w:t>
            </w:r>
          </w:p>
        </w:tc>
      </w:tr>
      <w:tr w:rsidR="002B1C46" w:rsidRPr="002B1C46" w:rsidTr="005C7CFE">
        <w:trPr>
          <w:trHeight w:val="49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5C4167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郭琳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徐映梅</w:t>
            </w:r>
            <w:proofErr w:type="gramEnd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、邹娜、黄凯</w:t>
            </w:r>
          </w:p>
        </w:tc>
      </w:tr>
      <w:tr w:rsidR="002B1C46" w:rsidRPr="002B1C46" w:rsidTr="005C7CFE">
        <w:trPr>
          <w:trHeight w:val="49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5C4167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段滢涓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徐映梅</w:t>
            </w:r>
            <w:proofErr w:type="gramEnd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、邹娜、黄凯</w:t>
            </w:r>
          </w:p>
        </w:tc>
      </w:tr>
      <w:tr w:rsidR="002B1C46" w:rsidRPr="002B1C46" w:rsidTr="005C7CFE">
        <w:trPr>
          <w:trHeight w:val="49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5C4167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夏文</w:t>
            </w:r>
            <w:proofErr w:type="gramStart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</w:t>
            </w:r>
            <w:proofErr w:type="gramEnd"/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宁瀚文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徐映梅</w:t>
            </w:r>
            <w:proofErr w:type="gramEnd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、邹娜、黄凯</w:t>
            </w:r>
          </w:p>
        </w:tc>
      </w:tr>
      <w:tr w:rsidR="002B1C46" w:rsidRPr="002B1C46" w:rsidTr="005C7CFE">
        <w:trPr>
          <w:trHeight w:val="49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5C4167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Pr="005C4167">
              <w:rPr>
                <w:rFonts w:ascii="宋体" w:eastAsia="宋体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彭闯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朱喜安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徐映梅</w:t>
            </w:r>
            <w:proofErr w:type="gramEnd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、邹娜、黄凯</w:t>
            </w:r>
          </w:p>
        </w:tc>
      </w:tr>
    </w:tbl>
    <w:p w:rsidR="00D35ED9" w:rsidRDefault="00D35ED9" w:rsidP="005C7CFE">
      <w:pPr>
        <w:ind w:firstLineChars="500" w:firstLine="1606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2023年应用统计专业硕士学位论文开题答辩报告会安排（第四组）</w:t>
      </w:r>
    </w:p>
    <w:p w:rsidR="00D35ED9" w:rsidRDefault="00D35ED9" w:rsidP="005C4167">
      <w:pPr>
        <w:ind w:firstLineChars="400" w:firstLine="1124"/>
        <w:textAlignment w:val="baseline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时间：7月1日（周六）上午</w:t>
      </w:r>
      <w:r>
        <w:rPr>
          <w:rFonts w:ascii="宋体" w:eastAsia="宋体" w:hAnsi="宋体"/>
          <w:b/>
          <w:bCs/>
          <w:sz w:val="28"/>
          <w:szCs w:val="28"/>
        </w:rPr>
        <w:t>8:30</w:t>
      </w:r>
      <w:r>
        <w:rPr>
          <w:rFonts w:ascii="宋体" w:eastAsia="宋体" w:hAnsi="宋体" w:hint="eastAsia"/>
          <w:b/>
          <w:bCs/>
          <w:sz w:val="28"/>
          <w:szCs w:val="28"/>
        </w:rPr>
        <w:t>开始</w:t>
      </w:r>
      <w:r w:rsidR="008A04C2">
        <w:rPr>
          <w:rFonts w:ascii="宋体" w:eastAsia="宋体" w:hAnsi="宋体" w:hint="eastAsia"/>
          <w:b/>
          <w:bCs/>
          <w:sz w:val="28"/>
          <w:szCs w:val="28"/>
        </w:rPr>
        <w:t xml:space="preserve">   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地点：</w:t>
      </w:r>
      <w:proofErr w:type="gramStart"/>
      <w:r w:rsidR="00F5298E">
        <w:rPr>
          <w:rFonts w:ascii="宋体" w:eastAsia="宋体" w:hAnsi="宋体" w:hint="eastAsia"/>
          <w:b/>
          <w:bCs/>
          <w:sz w:val="28"/>
          <w:szCs w:val="28"/>
        </w:rPr>
        <w:t>文添楼</w:t>
      </w:r>
      <w:proofErr w:type="gramEnd"/>
      <w:r w:rsidR="00F5298E">
        <w:rPr>
          <w:rFonts w:ascii="宋体" w:eastAsia="宋体" w:hAnsi="宋体" w:hint="eastAsia"/>
          <w:b/>
          <w:bCs/>
          <w:sz w:val="28"/>
          <w:szCs w:val="28"/>
        </w:rPr>
        <w:t>2</w:t>
      </w:r>
      <w:r w:rsidR="00F5298E">
        <w:rPr>
          <w:rFonts w:ascii="宋体" w:eastAsia="宋体" w:hAnsi="宋体"/>
          <w:b/>
          <w:bCs/>
          <w:sz w:val="28"/>
          <w:szCs w:val="28"/>
        </w:rPr>
        <w:t>05教室</w:t>
      </w:r>
      <w:r w:rsidR="00F5298E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="008A04C2">
        <w:rPr>
          <w:rFonts w:ascii="宋体" w:eastAsia="宋体" w:hAnsi="宋体" w:hint="eastAsia"/>
          <w:b/>
          <w:bCs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bCs/>
          <w:sz w:val="28"/>
          <w:szCs w:val="28"/>
        </w:rPr>
        <w:t>答辩秘书：</w:t>
      </w:r>
      <w:r w:rsidR="008A04C2">
        <w:rPr>
          <w:rFonts w:ascii="宋体" w:eastAsia="宋体" w:hAnsi="宋体" w:hint="eastAsia"/>
          <w:b/>
          <w:bCs/>
          <w:sz w:val="28"/>
          <w:szCs w:val="28"/>
        </w:rPr>
        <w:t>范思奇</w:t>
      </w:r>
    </w:p>
    <w:tbl>
      <w:tblPr>
        <w:tblW w:w="10348" w:type="dxa"/>
        <w:tblInd w:w="1129" w:type="dxa"/>
        <w:tblLook w:val="04A0" w:firstRow="1" w:lastRow="0" w:firstColumn="1" w:lastColumn="0" w:noHBand="0" w:noVBand="1"/>
      </w:tblPr>
      <w:tblGrid>
        <w:gridCol w:w="1418"/>
        <w:gridCol w:w="2268"/>
        <w:gridCol w:w="1984"/>
        <w:gridCol w:w="4678"/>
      </w:tblGrid>
      <w:tr w:rsidR="002B1C46" w:rsidRPr="002B1C46" w:rsidTr="005C7CFE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C46" w:rsidRPr="005C4167" w:rsidRDefault="00CC62C7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开题答辩评委</w:t>
            </w:r>
          </w:p>
        </w:tc>
      </w:tr>
      <w:tr w:rsidR="002B1C46" w:rsidRPr="002B1C46" w:rsidTr="005C7CFE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5C4167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李惠雯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常金华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李占风、曹永秀、田丁石</w:t>
            </w:r>
          </w:p>
        </w:tc>
      </w:tr>
      <w:tr w:rsidR="002B1C46" w:rsidRPr="002B1C46" w:rsidTr="005C7CFE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5C4167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刘嘉灵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谷伟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李占风、曹永秀、田丁石</w:t>
            </w:r>
          </w:p>
        </w:tc>
      </w:tr>
      <w:tr w:rsidR="002B1C46" w:rsidRPr="002B1C46" w:rsidTr="005C7CFE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5C4167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胡淑兰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李占风、曹永秀、田丁石</w:t>
            </w:r>
          </w:p>
        </w:tc>
      </w:tr>
      <w:tr w:rsidR="002B1C46" w:rsidRPr="002B1C46" w:rsidTr="005C7CFE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5C4167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张欢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李素芳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李占风、曹永秀、田丁石</w:t>
            </w:r>
          </w:p>
        </w:tc>
      </w:tr>
      <w:tr w:rsidR="002B1C46" w:rsidRPr="002B1C46" w:rsidTr="005C7CFE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5C4167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吴立毅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李占风、曹永秀、田丁石</w:t>
            </w:r>
          </w:p>
        </w:tc>
      </w:tr>
      <w:tr w:rsidR="002B1C46" w:rsidRPr="002B1C46" w:rsidTr="005C7CFE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5C4167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朱少珠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卢国祥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李占风、曹永秀、田丁石</w:t>
            </w:r>
          </w:p>
        </w:tc>
      </w:tr>
      <w:tr w:rsidR="002B1C46" w:rsidRPr="002B1C46" w:rsidTr="005C7CFE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5C4167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李素敏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宁瀚文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李占风、曹永秀、田丁石</w:t>
            </w:r>
          </w:p>
        </w:tc>
      </w:tr>
      <w:tr w:rsidR="002B1C46" w:rsidRPr="002B1C46" w:rsidTr="005C7CFE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5C4167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陈思宇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孙晓波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李占风、曹永秀、田丁石</w:t>
            </w:r>
          </w:p>
        </w:tc>
      </w:tr>
      <w:tr w:rsidR="002B1C46" w:rsidRPr="002B1C46" w:rsidTr="005C7CFE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5C4167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陈佳宁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汪家义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李占风、曹永秀、田丁石</w:t>
            </w:r>
          </w:p>
        </w:tc>
      </w:tr>
      <w:tr w:rsidR="002B1C46" w:rsidRPr="002B1C46" w:rsidTr="005C7CFE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5C4167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Pr="005C4167">
              <w:rPr>
                <w:rFonts w:ascii="宋体" w:eastAsia="宋体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李吉恩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赵目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46" w:rsidRPr="005C4167" w:rsidRDefault="002B1C46" w:rsidP="002B1C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41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李占风、曹永秀、田丁石</w:t>
            </w:r>
          </w:p>
        </w:tc>
      </w:tr>
    </w:tbl>
    <w:p w:rsidR="00240D19" w:rsidRDefault="00240D19" w:rsidP="005C7CFE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2023年应用统计专业硕士学位论文开题答辩报告会安排（第五组）</w:t>
      </w:r>
    </w:p>
    <w:p w:rsidR="002B1C46" w:rsidRDefault="00240D19" w:rsidP="005C7CFE">
      <w:pPr>
        <w:jc w:val="center"/>
        <w:textAlignment w:val="baseline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时间：7月1日（周六）上午</w:t>
      </w:r>
      <w:r>
        <w:rPr>
          <w:rFonts w:ascii="宋体" w:eastAsia="宋体" w:hAnsi="宋体"/>
          <w:b/>
          <w:bCs/>
          <w:sz w:val="28"/>
          <w:szCs w:val="28"/>
        </w:rPr>
        <w:t>8:30</w:t>
      </w:r>
      <w:r>
        <w:rPr>
          <w:rFonts w:ascii="宋体" w:eastAsia="宋体" w:hAnsi="宋体" w:hint="eastAsia"/>
          <w:b/>
          <w:bCs/>
          <w:sz w:val="28"/>
          <w:szCs w:val="28"/>
        </w:rPr>
        <w:t>开始</w:t>
      </w:r>
      <w:r w:rsidR="000F6B3D">
        <w:rPr>
          <w:rFonts w:ascii="宋体" w:eastAsia="宋体" w:hAnsi="宋体" w:hint="eastAsia"/>
          <w:b/>
          <w:bCs/>
          <w:sz w:val="28"/>
          <w:szCs w:val="28"/>
        </w:rPr>
        <w:t xml:space="preserve">  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地点：</w:t>
      </w:r>
      <w:proofErr w:type="gramStart"/>
      <w:r w:rsidR="00F5298E">
        <w:rPr>
          <w:rFonts w:ascii="宋体" w:eastAsia="宋体" w:hAnsi="宋体" w:hint="eastAsia"/>
          <w:b/>
          <w:bCs/>
          <w:sz w:val="28"/>
          <w:szCs w:val="28"/>
        </w:rPr>
        <w:t>文添楼</w:t>
      </w:r>
      <w:proofErr w:type="gramEnd"/>
      <w:r w:rsidR="00F5298E">
        <w:rPr>
          <w:rFonts w:ascii="宋体" w:eastAsia="宋体" w:hAnsi="宋体" w:hint="eastAsia"/>
          <w:b/>
          <w:bCs/>
          <w:sz w:val="28"/>
          <w:szCs w:val="28"/>
        </w:rPr>
        <w:t>2</w:t>
      </w:r>
      <w:r w:rsidR="00F5298E">
        <w:rPr>
          <w:rFonts w:ascii="宋体" w:eastAsia="宋体" w:hAnsi="宋体"/>
          <w:b/>
          <w:bCs/>
          <w:sz w:val="28"/>
          <w:szCs w:val="28"/>
        </w:rPr>
        <w:t>06教室</w:t>
      </w:r>
      <w:r w:rsidR="00F5298E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="000F6B3D">
        <w:rPr>
          <w:rFonts w:ascii="宋体" w:eastAsia="宋体" w:hAnsi="宋体" w:hint="eastAsia"/>
          <w:b/>
          <w:bCs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bCs/>
          <w:sz w:val="28"/>
          <w:szCs w:val="28"/>
        </w:rPr>
        <w:t>答辩秘书：</w:t>
      </w:r>
      <w:r w:rsidR="000F6B3D">
        <w:rPr>
          <w:rFonts w:ascii="宋体" w:eastAsia="宋体" w:hAnsi="宋体" w:hint="eastAsia"/>
          <w:b/>
          <w:bCs/>
          <w:sz w:val="28"/>
          <w:szCs w:val="28"/>
        </w:rPr>
        <w:t>谢远新</w:t>
      </w:r>
    </w:p>
    <w:tbl>
      <w:tblPr>
        <w:tblW w:w="10915" w:type="dxa"/>
        <w:tblInd w:w="1129" w:type="dxa"/>
        <w:tblLook w:val="04A0" w:firstRow="1" w:lastRow="0" w:firstColumn="1" w:lastColumn="0" w:noHBand="0" w:noVBand="1"/>
      </w:tblPr>
      <w:tblGrid>
        <w:gridCol w:w="1701"/>
        <w:gridCol w:w="1985"/>
        <w:gridCol w:w="2410"/>
        <w:gridCol w:w="4819"/>
      </w:tblGrid>
      <w:tr w:rsidR="007A3E01" w:rsidRPr="007A3E01" w:rsidTr="005C7CFE">
        <w:trPr>
          <w:trHeight w:val="4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E01" w:rsidRPr="005C7CFE" w:rsidRDefault="00CC62C7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开题答辩评委</w:t>
            </w:r>
          </w:p>
        </w:tc>
      </w:tr>
      <w:tr w:rsidR="007A3E01" w:rsidRPr="007A3E01" w:rsidTr="005C7CFE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朱喜安、魏金龙、陈梅</w:t>
            </w:r>
          </w:p>
        </w:tc>
      </w:tr>
      <w:tr w:rsidR="007A3E01" w:rsidRPr="007A3E01" w:rsidTr="005C7CFE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朱喜安、魏金龙、陈梅</w:t>
            </w:r>
          </w:p>
        </w:tc>
      </w:tr>
      <w:tr w:rsidR="007A3E01" w:rsidRPr="007A3E01" w:rsidTr="005C7CFE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言柱石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卢国祥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朱喜安、魏金龙、陈梅</w:t>
            </w:r>
          </w:p>
        </w:tc>
      </w:tr>
      <w:tr w:rsidR="007A3E01" w:rsidRPr="007A3E01" w:rsidTr="005C7CFE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喻</w:t>
            </w:r>
            <w:proofErr w:type="gramEnd"/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佳丽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宁瀚文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朱喜安、魏金龙、陈梅</w:t>
            </w:r>
          </w:p>
        </w:tc>
      </w:tr>
      <w:tr w:rsidR="007A3E01" w:rsidRPr="007A3E01" w:rsidTr="005C7CFE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朱若怡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孙晓波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朱喜安、魏金龙、陈梅</w:t>
            </w:r>
          </w:p>
        </w:tc>
      </w:tr>
      <w:tr w:rsidR="007A3E01" w:rsidRPr="007A3E01" w:rsidTr="005C7CFE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曾娴静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田丁石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朱喜安、魏金龙、陈梅</w:t>
            </w:r>
          </w:p>
        </w:tc>
      </w:tr>
      <w:tr w:rsidR="007A3E01" w:rsidRPr="007A3E01" w:rsidTr="005C7CFE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曹雪花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王艳清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朱喜安、魏金龙、陈梅</w:t>
            </w:r>
          </w:p>
        </w:tc>
      </w:tr>
      <w:tr w:rsidR="007A3E01" w:rsidRPr="007A3E01" w:rsidTr="005C7CFE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周永诗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吴远山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朱喜安、魏金龙、陈梅</w:t>
            </w:r>
          </w:p>
        </w:tc>
      </w:tr>
      <w:tr w:rsidR="007A3E01" w:rsidRPr="007A3E01" w:rsidTr="005C7CFE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刘益辰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肖磊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朱喜安、魏金龙、陈梅</w:t>
            </w:r>
          </w:p>
        </w:tc>
      </w:tr>
      <w:tr w:rsidR="007A3E01" w:rsidRPr="007A3E01" w:rsidTr="005C7CFE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Pr="005C7CFE">
              <w:rPr>
                <w:rFonts w:ascii="宋体" w:eastAsia="宋体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曾淑慧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赵目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1" w:rsidRPr="005C7CFE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朱喜安、魏金龙、陈梅</w:t>
            </w:r>
          </w:p>
        </w:tc>
      </w:tr>
    </w:tbl>
    <w:p w:rsidR="002B1C46" w:rsidRDefault="002B1C46" w:rsidP="005C7CFE">
      <w:pPr>
        <w:ind w:firstLineChars="500" w:firstLine="1606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2023年应用统计专业硕士学位论文开题答辩报告会安排（第六组）</w:t>
      </w:r>
    </w:p>
    <w:p w:rsidR="002B1C46" w:rsidRDefault="002B1C46" w:rsidP="005C7CFE">
      <w:pPr>
        <w:ind w:firstLineChars="300" w:firstLine="843"/>
        <w:textAlignment w:val="baseline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时间：7月1日（周六）上午</w:t>
      </w:r>
      <w:r>
        <w:rPr>
          <w:rFonts w:ascii="宋体" w:eastAsia="宋体" w:hAnsi="宋体"/>
          <w:b/>
          <w:bCs/>
          <w:sz w:val="28"/>
          <w:szCs w:val="28"/>
        </w:rPr>
        <w:t>8:30</w:t>
      </w:r>
      <w:r>
        <w:rPr>
          <w:rFonts w:ascii="宋体" w:eastAsia="宋体" w:hAnsi="宋体" w:hint="eastAsia"/>
          <w:b/>
          <w:bCs/>
          <w:sz w:val="28"/>
          <w:szCs w:val="28"/>
        </w:rPr>
        <w:t>开始</w:t>
      </w:r>
      <w:r w:rsidR="000F6B3D">
        <w:rPr>
          <w:rFonts w:ascii="宋体" w:eastAsia="宋体" w:hAnsi="宋体" w:hint="eastAsia"/>
          <w:b/>
          <w:bCs/>
          <w:sz w:val="28"/>
          <w:szCs w:val="28"/>
        </w:rPr>
        <w:t xml:space="preserve">    </w:t>
      </w:r>
      <w:r>
        <w:rPr>
          <w:rFonts w:ascii="宋体" w:eastAsia="宋体" w:hAnsi="宋体" w:hint="eastAsia"/>
          <w:b/>
          <w:bCs/>
          <w:sz w:val="28"/>
          <w:szCs w:val="28"/>
        </w:rPr>
        <w:t>地点：</w:t>
      </w:r>
      <w:proofErr w:type="gramStart"/>
      <w:r w:rsidR="00F5298E">
        <w:rPr>
          <w:rFonts w:ascii="宋体" w:eastAsia="宋体" w:hAnsi="宋体" w:hint="eastAsia"/>
          <w:b/>
          <w:bCs/>
          <w:sz w:val="28"/>
          <w:szCs w:val="28"/>
        </w:rPr>
        <w:t>文添楼</w:t>
      </w:r>
      <w:proofErr w:type="gramEnd"/>
      <w:r w:rsidR="00F5298E">
        <w:rPr>
          <w:rFonts w:ascii="宋体" w:eastAsia="宋体" w:hAnsi="宋体" w:hint="eastAsia"/>
          <w:b/>
          <w:bCs/>
          <w:sz w:val="28"/>
          <w:szCs w:val="28"/>
        </w:rPr>
        <w:t>2</w:t>
      </w:r>
      <w:r w:rsidR="00F5298E">
        <w:rPr>
          <w:rFonts w:ascii="宋体" w:eastAsia="宋体" w:hAnsi="宋体"/>
          <w:b/>
          <w:bCs/>
          <w:sz w:val="28"/>
          <w:szCs w:val="28"/>
        </w:rPr>
        <w:t>07教室</w:t>
      </w:r>
      <w:r w:rsidR="000F6B3D">
        <w:rPr>
          <w:rFonts w:ascii="宋体" w:eastAsia="宋体" w:hAnsi="宋体" w:hint="eastAsia"/>
          <w:b/>
          <w:bCs/>
          <w:sz w:val="28"/>
          <w:szCs w:val="28"/>
        </w:rPr>
        <w:t xml:space="preserve">   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答辩秘书：</w:t>
      </w:r>
      <w:proofErr w:type="gramStart"/>
      <w:r w:rsidR="00C44B4E">
        <w:rPr>
          <w:rFonts w:ascii="宋体" w:eastAsia="宋体" w:hAnsi="宋体" w:hint="eastAsia"/>
          <w:b/>
          <w:bCs/>
          <w:sz w:val="28"/>
          <w:szCs w:val="28"/>
        </w:rPr>
        <w:t>邵</w:t>
      </w:r>
      <w:proofErr w:type="gramEnd"/>
      <w:r w:rsidR="000F6B3D">
        <w:rPr>
          <w:rFonts w:ascii="宋体" w:eastAsia="宋体" w:hAnsi="宋体" w:hint="eastAsia"/>
          <w:b/>
          <w:bCs/>
          <w:sz w:val="28"/>
          <w:szCs w:val="28"/>
        </w:rPr>
        <w:t>艳红</w:t>
      </w:r>
    </w:p>
    <w:tbl>
      <w:tblPr>
        <w:tblW w:w="11198" w:type="dxa"/>
        <w:tblInd w:w="1271" w:type="dxa"/>
        <w:tblLook w:val="04A0" w:firstRow="1" w:lastRow="0" w:firstColumn="1" w:lastColumn="0" w:noHBand="0" w:noVBand="1"/>
      </w:tblPr>
      <w:tblGrid>
        <w:gridCol w:w="1559"/>
        <w:gridCol w:w="1843"/>
        <w:gridCol w:w="2693"/>
        <w:gridCol w:w="5103"/>
      </w:tblGrid>
      <w:tr w:rsidR="00BD31E6" w:rsidRPr="00BD31E6" w:rsidTr="005C7CFE">
        <w:trPr>
          <w:trHeight w:val="4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1E6" w:rsidRPr="005C7CFE" w:rsidRDefault="00CC62C7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1E6" w:rsidRPr="005C7CFE" w:rsidRDefault="00BD31E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1E6" w:rsidRPr="005C7CFE" w:rsidRDefault="00BD31E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1E6" w:rsidRPr="005C7CFE" w:rsidRDefault="00BD31E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开题答辩评委</w:t>
            </w:r>
          </w:p>
        </w:tc>
      </w:tr>
      <w:tr w:rsidR="00BD31E6" w:rsidRPr="00BD31E6" w:rsidTr="005C7CFE">
        <w:trPr>
          <w:trHeight w:val="49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邓念斌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E6" w:rsidRPr="005C7CFE" w:rsidRDefault="00D704ED" w:rsidP="00881B1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赵目</w:t>
            </w:r>
            <w:r w:rsidR="00881B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="00244F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王莹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、谷伟</w:t>
            </w:r>
          </w:p>
        </w:tc>
      </w:tr>
      <w:tr w:rsidR="00BD31E6" w:rsidRPr="00BD31E6" w:rsidTr="005C7CFE">
        <w:trPr>
          <w:trHeight w:val="49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王琪雅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李庆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E6" w:rsidRPr="005C7CFE" w:rsidRDefault="00D704ED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赵目、王莹、谷伟</w:t>
            </w:r>
          </w:p>
        </w:tc>
      </w:tr>
      <w:tr w:rsidR="00BD31E6" w:rsidRPr="00BD31E6" w:rsidTr="005C7CFE">
        <w:trPr>
          <w:trHeight w:val="49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李占风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E6" w:rsidRPr="005C7CFE" w:rsidRDefault="00D704ED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赵目、王莹、谷伟</w:t>
            </w:r>
          </w:p>
        </w:tc>
      </w:tr>
      <w:tr w:rsidR="00BD31E6" w:rsidRPr="00BD31E6" w:rsidTr="005C7CFE">
        <w:trPr>
          <w:trHeight w:val="49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黄凯昕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E6" w:rsidRPr="005C7CFE" w:rsidRDefault="00D704ED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赵目、王莹、谷伟</w:t>
            </w:r>
          </w:p>
        </w:tc>
      </w:tr>
      <w:tr w:rsidR="00BD31E6" w:rsidRPr="00BD31E6" w:rsidTr="005C7CFE">
        <w:trPr>
          <w:trHeight w:val="49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孙晓波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E6" w:rsidRPr="005C7CFE" w:rsidRDefault="00D704ED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赵目、王莹、谷伟</w:t>
            </w:r>
          </w:p>
        </w:tc>
      </w:tr>
      <w:tr w:rsidR="00BD31E6" w:rsidRPr="00BD31E6" w:rsidTr="005C7CFE">
        <w:trPr>
          <w:trHeight w:val="49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方振东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汪家义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E6" w:rsidRPr="005C7CFE" w:rsidRDefault="00D704ED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赵目、王莹、谷伟</w:t>
            </w:r>
          </w:p>
        </w:tc>
      </w:tr>
      <w:tr w:rsidR="00BD31E6" w:rsidRPr="00BD31E6" w:rsidTr="005C7CFE">
        <w:trPr>
          <w:trHeight w:val="49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华雪琪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王艳清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E6" w:rsidRPr="005C7CFE" w:rsidRDefault="00D704ED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赵目、王莹、谷伟</w:t>
            </w:r>
          </w:p>
        </w:tc>
      </w:tr>
      <w:tr w:rsidR="00BD31E6" w:rsidRPr="00BD31E6" w:rsidTr="005C7CFE">
        <w:trPr>
          <w:trHeight w:val="49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赵子豪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魏金龙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E6" w:rsidRPr="005C7CFE" w:rsidRDefault="00D704ED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赵目、王莹、谷伟</w:t>
            </w:r>
          </w:p>
        </w:tc>
      </w:tr>
      <w:tr w:rsidR="00BD31E6" w:rsidRPr="00BD31E6" w:rsidTr="005C7CFE">
        <w:trPr>
          <w:trHeight w:val="49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王友权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E6" w:rsidRPr="005C7CFE" w:rsidRDefault="00D704ED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赵目、王莹、谷伟</w:t>
            </w:r>
          </w:p>
        </w:tc>
      </w:tr>
      <w:tr w:rsidR="00BD31E6" w:rsidRPr="00BD31E6" w:rsidTr="005C7CFE">
        <w:trPr>
          <w:trHeight w:val="49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Pr="005C7CFE">
              <w:rPr>
                <w:rFonts w:ascii="宋体" w:eastAsia="宋体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谢江玲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肖磊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E6" w:rsidRPr="005C7CFE" w:rsidRDefault="00D704ED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赵目、王莹、谷伟</w:t>
            </w:r>
          </w:p>
        </w:tc>
      </w:tr>
    </w:tbl>
    <w:p w:rsidR="00BD31E6" w:rsidRDefault="00BD31E6" w:rsidP="005C7CFE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2023年应用统计专业硕士学位论文开题答辩报告会安排（第七组）</w:t>
      </w:r>
    </w:p>
    <w:p w:rsidR="00BD31E6" w:rsidRDefault="00BD31E6" w:rsidP="005C7CFE">
      <w:pPr>
        <w:jc w:val="center"/>
        <w:textAlignment w:val="baseline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时间：7月1日（周六）上午</w:t>
      </w:r>
      <w:r>
        <w:rPr>
          <w:rFonts w:ascii="宋体" w:eastAsia="宋体" w:hAnsi="宋体"/>
          <w:b/>
          <w:bCs/>
          <w:sz w:val="28"/>
          <w:szCs w:val="28"/>
        </w:rPr>
        <w:t>8:30</w:t>
      </w:r>
      <w:r>
        <w:rPr>
          <w:rFonts w:ascii="宋体" w:eastAsia="宋体" w:hAnsi="宋体" w:hint="eastAsia"/>
          <w:b/>
          <w:bCs/>
          <w:sz w:val="28"/>
          <w:szCs w:val="28"/>
        </w:rPr>
        <w:t>开始</w:t>
      </w:r>
      <w:r w:rsidR="00C17306">
        <w:rPr>
          <w:rFonts w:ascii="宋体" w:eastAsia="宋体" w:hAnsi="宋体" w:hint="eastAsia"/>
          <w:b/>
          <w:bCs/>
          <w:sz w:val="28"/>
          <w:szCs w:val="28"/>
        </w:rPr>
        <w:t xml:space="preserve">        </w:t>
      </w:r>
      <w:r>
        <w:rPr>
          <w:rFonts w:ascii="宋体" w:eastAsia="宋体" w:hAnsi="宋体" w:hint="eastAsia"/>
          <w:b/>
          <w:bCs/>
          <w:sz w:val="28"/>
          <w:szCs w:val="28"/>
        </w:rPr>
        <w:t>地点：</w:t>
      </w:r>
      <w:proofErr w:type="gramStart"/>
      <w:r w:rsidR="00F5298E">
        <w:rPr>
          <w:rFonts w:ascii="宋体" w:eastAsia="宋体" w:hAnsi="宋体" w:hint="eastAsia"/>
          <w:b/>
          <w:bCs/>
          <w:sz w:val="28"/>
          <w:szCs w:val="28"/>
        </w:rPr>
        <w:t>文添楼</w:t>
      </w:r>
      <w:proofErr w:type="gramEnd"/>
      <w:r w:rsidR="00F5298E">
        <w:rPr>
          <w:rFonts w:ascii="宋体" w:eastAsia="宋体" w:hAnsi="宋体" w:hint="eastAsia"/>
          <w:b/>
          <w:bCs/>
          <w:sz w:val="28"/>
          <w:szCs w:val="28"/>
        </w:rPr>
        <w:t>2</w:t>
      </w:r>
      <w:r w:rsidR="00F5298E">
        <w:rPr>
          <w:rFonts w:ascii="宋体" w:eastAsia="宋体" w:hAnsi="宋体"/>
          <w:b/>
          <w:bCs/>
          <w:sz w:val="28"/>
          <w:szCs w:val="28"/>
        </w:rPr>
        <w:t>08教室</w:t>
      </w:r>
      <w:r w:rsidR="00C17306">
        <w:rPr>
          <w:rFonts w:ascii="宋体" w:eastAsia="宋体" w:hAnsi="宋体" w:hint="eastAsia"/>
          <w:b/>
          <w:bCs/>
          <w:sz w:val="28"/>
          <w:szCs w:val="28"/>
        </w:rPr>
        <w:t xml:space="preserve">    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答辩秘书：</w:t>
      </w:r>
      <w:r w:rsidR="00C17306">
        <w:rPr>
          <w:rFonts w:ascii="宋体" w:eastAsia="宋体" w:hAnsi="宋体" w:hint="eastAsia"/>
          <w:b/>
          <w:bCs/>
          <w:sz w:val="28"/>
          <w:szCs w:val="28"/>
        </w:rPr>
        <w:t>高子桓</w:t>
      </w:r>
    </w:p>
    <w:tbl>
      <w:tblPr>
        <w:tblW w:w="11198" w:type="dxa"/>
        <w:tblInd w:w="1838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4394"/>
      </w:tblGrid>
      <w:tr w:rsidR="00BD31E6" w:rsidRPr="00BD31E6" w:rsidTr="005C7CFE">
        <w:trPr>
          <w:trHeight w:val="4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1E6" w:rsidRPr="005C7CFE" w:rsidRDefault="00CC62C7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开题答辩评委</w:t>
            </w:r>
          </w:p>
        </w:tc>
      </w:tr>
      <w:tr w:rsidR="00BD31E6" w:rsidRPr="00BD31E6" w:rsidTr="005C7CFE">
        <w:trPr>
          <w:trHeight w:val="4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万云飞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金大卫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赵慧、蒋永生、金林</w:t>
            </w:r>
          </w:p>
        </w:tc>
      </w:tr>
      <w:tr w:rsidR="00BD31E6" w:rsidRPr="00BD31E6" w:rsidTr="005C7CFE">
        <w:trPr>
          <w:trHeight w:val="4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蔡晓兰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赵慧、蒋永生、金林</w:t>
            </w:r>
          </w:p>
        </w:tc>
      </w:tr>
      <w:tr w:rsidR="00BD31E6" w:rsidRPr="00BD31E6" w:rsidTr="005C7CFE">
        <w:trPr>
          <w:trHeight w:val="4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李诗雨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赵慧、蒋永生、金林</w:t>
            </w:r>
          </w:p>
        </w:tc>
      </w:tr>
      <w:tr w:rsidR="00BD31E6" w:rsidRPr="00BD31E6" w:rsidTr="005C7CFE">
        <w:trPr>
          <w:trHeight w:val="4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黄媛媛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孟祥兰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赵慧、蒋永生、金林</w:t>
            </w:r>
          </w:p>
        </w:tc>
      </w:tr>
      <w:tr w:rsidR="00BD31E6" w:rsidRPr="00BD31E6" w:rsidTr="005C7CFE">
        <w:trPr>
          <w:trHeight w:val="4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朴嵩凌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宋延红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赵慧、蒋永生、金林</w:t>
            </w:r>
          </w:p>
        </w:tc>
      </w:tr>
      <w:tr w:rsidR="00BD31E6" w:rsidRPr="00BD31E6" w:rsidTr="005C7CFE">
        <w:trPr>
          <w:trHeight w:val="4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杜雨晴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王艳清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赵慧、蒋永生、金林</w:t>
            </w:r>
          </w:p>
        </w:tc>
      </w:tr>
      <w:tr w:rsidR="00BD31E6" w:rsidRPr="00BD31E6" w:rsidTr="005C7CFE">
        <w:trPr>
          <w:trHeight w:val="4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卜云菁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魏金龙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赵慧、蒋永生、金林</w:t>
            </w:r>
          </w:p>
        </w:tc>
      </w:tr>
      <w:tr w:rsidR="00BD31E6" w:rsidRPr="00BD31E6" w:rsidTr="005C7CFE">
        <w:trPr>
          <w:trHeight w:val="4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吴丹</w:t>
            </w:r>
            <w:proofErr w:type="gramStart"/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吴远山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赵慧、蒋永生、金林</w:t>
            </w:r>
          </w:p>
        </w:tc>
      </w:tr>
      <w:tr w:rsidR="00BD31E6" w:rsidRPr="00BD31E6" w:rsidTr="005C7CFE">
        <w:trPr>
          <w:trHeight w:val="4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任子昊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赵慧、蒋永生、金林</w:t>
            </w:r>
          </w:p>
        </w:tc>
      </w:tr>
      <w:tr w:rsidR="00BD31E6" w:rsidRPr="00BD31E6" w:rsidTr="005C7CFE">
        <w:trPr>
          <w:trHeight w:val="4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Pr="005C7CFE">
              <w:rPr>
                <w:rFonts w:ascii="宋体" w:eastAsia="宋体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袁畅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徐映梅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E6" w:rsidRPr="005C7CFE" w:rsidRDefault="00BD31E6" w:rsidP="00BD31E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赵慧、蒋永生、金林</w:t>
            </w:r>
          </w:p>
        </w:tc>
      </w:tr>
    </w:tbl>
    <w:p w:rsidR="00BD31E6" w:rsidRDefault="00BD31E6" w:rsidP="003350CB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2023年应用统计专业硕士学位论文开题答辩报告会安排（第八组）</w:t>
      </w:r>
    </w:p>
    <w:p w:rsidR="00BD31E6" w:rsidRDefault="00BD31E6" w:rsidP="005C7CFE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时间：7月1日（周六）上午</w:t>
      </w:r>
      <w:r>
        <w:rPr>
          <w:rFonts w:ascii="宋体" w:eastAsia="宋体" w:hAnsi="宋体"/>
          <w:b/>
          <w:bCs/>
          <w:sz w:val="28"/>
          <w:szCs w:val="28"/>
        </w:rPr>
        <w:t>8:30</w:t>
      </w:r>
      <w:r>
        <w:rPr>
          <w:rFonts w:ascii="宋体" w:eastAsia="宋体" w:hAnsi="宋体" w:hint="eastAsia"/>
          <w:b/>
          <w:bCs/>
          <w:sz w:val="28"/>
          <w:szCs w:val="28"/>
        </w:rPr>
        <w:t>开始</w:t>
      </w:r>
      <w:r w:rsidR="00C17306">
        <w:rPr>
          <w:rFonts w:ascii="宋体" w:eastAsia="宋体" w:hAnsi="宋体" w:hint="eastAsia"/>
          <w:b/>
          <w:bCs/>
          <w:sz w:val="28"/>
          <w:szCs w:val="28"/>
        </w:rPr>
        <w:t xml:space="preserve">    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地点：</w:t>
      </w:r>
      <w:proofErr w:type="gramStart"/>
      <w:r w:rsidR="00F5298E">
        <w:rPr>
          <w:rFonts w:ascii="宋体" w:eastAsia="宋体" w:hAnsi="宋体" w:hint="eastAsia"/>
          <w:b/>
          <w:bCs/>
          <w:sz w:val="28"/>
          <w:szCs w:val="28"/>
        </w:rPr>
        <w:t>文添楼</w:t>
      </w:r>
      <w:proofErr w:type="gramEnd"/>
      <w:r w:rsidR="00F5298E">
        <w:rPr>
          <w:rFonts w:ascii="宋体" w:eastAsia="宋体" w:hAnsi="宋体" w:hint="eastAsia"/>
          <w:b/>
          <w:bCs/>
          <w:sz w:val="28"/>
          <w:szCs w:val="28"/>
        </w:rPr>
        <w:t>2</w:t>
      </w:r>
      <w:r w:rsidR="00F5298E">
        <w:rPr>
          <w:rFonts w:ascii="宋体" w:eastAsia="宋体" w:hAnsi="宋体"/>
          <w:b/>
          <w:bCs/>
          <w:sz w:val="28"/>
          <w:szCs w:val="28"/>
        </w:rPr>
        <w:t>09教室</w:t>
      </w:r>
      <w:r w:rsidR="0032645A">
        <w:rPr>
          <w:rFonts w:ascii="宋体" w:eastAsia="宋体" w:hAnsi="宋体" w:hint="eastAsia"/>
          <w:b/>
          <w:bCs/>
          <w:sz w:val="28"/>
          <w:szCs w:val="28"/>
        </w:rPr>
        <w:t xml:space="preserve">     </w:t>
      </w:r>
      <w:r>
        <w:rPr>
          <w:rFonts w:ascii="宋体" w:eastAsia="宋体" w:hAnsi="宋体" w:hint="eastAsia"/>
          <w:b/>
          <w:bCs/>
          <w:sz w:val="28"/>
          <w:szCs w:val="28"/>
        </w:rPr>
        <w:t>答辩秘书</w:t>
      </w:r>
      <w:r w:rsidR="00C17306">
        <w:rPr>
          <w:rFonts w:ascii="宋体" w:eastAsia="宋体" w:hAnsi="宋体" w:hint="eastAsia"/>
          <w:b/>
          <w:bCs/>
          <w:sz w:val="28"/>
          <w:szCs w:val="28"/>
        </w:rPr>
        <w:t>：</w:t>
      </w:r>
      <w:r w:rsidR="000A0FC6">
        <w:rPr>
          <w:rFonts w:ascii="宋体" w:eastAsia="宋体" w:hAnsi="宋体" w:hint="eastAsia"/>
          <w:b/>
          <w:bCs/>
          <w:sz w:val="28"/>
          <w:szCs w:val="28"/>
        </w:rPr>
        <w:t>姚乐</w:t>
      </w:r>
    </w:p>
    <w:tbl>
      <w:tblPr>
        <w:tblW w:w="10915" w:type="dxa"/>
        <w:tblInd w:w="1980" w:type="dxa"/>
        <w:tblLook w:val="04A0" w:firstRow="1" w:lastRow="0" w:firstColumn="1" w:lastColumn="0" w:noHBand="0" w:noVBand="1"/>
      </w:tblPr>
      <w:tblGrid>
        <w:gridCol w:w="1843"/>
        <w:gridCol w:w="2126"/>
        <w:gridCol w:w="2410"/>
        <w:gridCol w:w="4536"/>
      </w:tblGrid>
      <w:tr w:rsidR="00F93928" w:rsidRPr="005C7CFE" w:rsidTr="005C7CFE">
        <w:trPr>
          <w:trHeight w:val="4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928" w:rsidRPr="005C7CFE" w:rsidRDefault="00CC62C7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928" w:rsidRPr="005C7CFE" w:rsidRDefault="00F93928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928" w:rsidRPr="005C7CFE" w:rsidRDefault="00F93928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开题答辩评委</w:t>
            </w:r>
          </w:p>
        </w:tc>
      </w:tr>
      <w:tr w:rsidR="00F93928" w:rsidRPr="005C7CFE" w:rsidTr="005C7CFE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曾玉芳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吴远山、徐娟、肖腊珍</w:t>
            </w:r>
          </w:p>
        </w:tc>
      </w:tr>
      <w:tr w:rsidR="00F93928" w:rsidRPr="005C7CFE" w:rsidTr="005C7CFE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席慧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熊平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吴远山、徐娟、肖腊珍</w:t>
            </w:r>
          </w:p>
        </w:tc>
      </w:tr>
      <w:tr w:rsidR="00F93928" w:rsidRPr="005C7CFE" w:rsidTr="005C7CFE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袁睿洁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徐映梅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吴远山、徐娟、肖腊珍</w:t>
            </w:r>
          </w:p>
        </w:tc>
      </w:tr>
      <w:tr w:rsidR="00F93928" w:rsidRPr="005C7CFE" w:rsidTr="005C7CFE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李依蓓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杨青龙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吴远山、徐娟、肖腊珍</w:t>
            </w:r>
          </w:p>
        </w:tc>
      </w:tr>
      <w:tr w:rsidR="00F93928" w:rsidRPr="005C7CFE" w:rsidTr="005C7CFE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刘继阳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吴远山、徐娟、肖腊珍</w:t>
            </w:r>
          </w:p>
        </w:tc>
      </w:tr>
      <w:tr w:rsidR="00F93928" w:rsidRPr="005C7CFE" w:rsidTr="005C7CFE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胡思航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吴远山、徐娟、肖腊珍</w:t>
            </w:r>
          </w:p>
        </w:tc>
      </w:tr>
      <w:tr w:rsidR="00F93928" w:rsidRPr="005C7CFE" w:rsidTr="005C7CFE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郑昊然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赵慧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吴远山、徐娟、肖腊珍</w:t>
            </w:r>
          </w:p>
        </w:tc>
      </w:tr>
      <w:tr w:rsidR="00F93928" w:rsidRPr="005C7CFE" w:rsidTr="005C7CFE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姜金莉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赵目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吴远山、徐娟、肖腊珍</w:t>
            </w:r>
          </w:p>
        </w:tc>
      </w:tr>
      <w:tr w:rsidR="00F93928" w:rsidRPr="005C7CFE" w:rsidTr="003350CB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卢柳阳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邹娜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吴远山、徐娟、肖腊珍</w:t>
            </w:r>
          </w:p>
        </w:tc>
      </w:tr>
      <w:tr w:rsidR="003350CB" w:rsidRPr="005C7CFE" w:rsidTr="003350CB">
        <w:trPr>
          <w:trHeight w:val="4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0CB" w:rsidRPr="005C7CFE" w:rsidRDefault="003350CB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0CB" w:rsidRPr="005C7CFE" w:rsidRDefault="003350CB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郑笑晴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0CB" w:rsidRPr="005C7CFE" w:rsidRDefault="003350CB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孙晓波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0CB" w:rsidRPr="005C7CFE" w:rsidRDefault="003350CB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吴远山、徐娟、肖腊珍</w:t>
            </w:r>
          </w:p>
        </w:tc>
      </w:tr>
    </w:tbl>
    <w:p w:rsidR="00F93928" w:rsidRDefault="00F93928" w:rsidP="003350CB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2023年应用统计专业硕士学位论文开题答辩报告会安排（第九组）</w:t>
      </w:r>
    </w:p>
    <w:p w:rsidR="00F93928" w:rsidRDefault="00F93928" w:rsidP="005C7CFE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时间：7月1日（周六）上午</w:t>
      </w:r>
      <w:r>
        <w:rPr>
          <w:rFonts w:ascii="宋体" w:eastAsia="宋体" w:hAnsi="宋体"/>
          <w:b/>
          <w:bCs/>
          <w:sz w:val="28"/>
          <w:szCs w:val="28"/>
        </w:rPr>
        <w:t>8:30</w:t>
      </w:r>
      <w:r>
        <w:rPr>
          <w:rFonts w:ascii="宋体" w:eastAsia="宋体" w:hAnsi="宋体" w:hint="eastAsia"/>
          <w:b/>
          <w:bCs/>
          <w:sz w:val="28"/>
          <w:szCs w:val="28"/>
        </w:rPr>
        <w:t>开始</w:t>
      </w:r>
      <w:r w:rsidR="00480A44">
        <w:rPr>
          <w:rFonts w:ascii="宋体" w:eastAsia="宋体" w:hAnsi="宋体" w:hint="eastAsia"/>
          <w:b/>
          <w:bCs/>
          <w:sz w:val="28"/>
          <w:szCs w:val="28"/>
        </w:rPr>
        <w:t xml:space="preserve">    </w:t>
      </w:r>
      <w:r>
        <w:rPr>
          <w:rFonts w:ascii="宋体" w:eastAsia="宋体" w:hAnsi="宋体" w:hint="eastAsia"/>
          <w:b/>
          <w:bCs/>
          <w:sz w:val="28"/>
          <w:szCs w:val="28"/>
        </w:rPr>
        <w:t>地点：</w:t>
      </w:r>
      <w:proofErr w:type="gramStart"/>
      <w:r w:rsidR="00F5298E">
        <w:rPr>
          <w:rFonts w:ascii="宋体" w:eastAsia="宋体" w:hAnsi="宋体" w:hint="eastAsia"/>
          <w:b/>
          <w:bCs/>
          <w:sz w:val="28"/>
          <w:szCs w:val="28"/>
        </w:rPr>
        <w:t>文添楼</w:t>
      </w:r>
      <w:proofErr w:type="gramEnd"/>
      <w:r w:rsidR="00F5298E">
        <w:rPr>
          <w:rFonts w:ascii="宋体" w:eastAsia="宋体" w:hAnsi="宋体" w:hint="eastAsia"/>
          <w:b/>
          <w:bCs/>
          <w:sz w:val="28"/>
          <w:szCs w:val="28"/>
        </w:rPr>
        <w:t>2</w:t>
      </w:r>
      <w:r w:rsidR="00F5298E">
        <w:rPr>
          <w:rFonts w:ascii="宋体" w:eastAsia="宋体" w:hAnsi="宋体"/>
          <w:b/>
          <w:bCs/>
          <w:sz w:val="28"/>
          <w:szCs w:val="28"/>
        </w:rPr>
        <w:t>10教室</w:t>
      </w:r>
      <w:r w:rsidR="008A04C2">
        <w:rPr>
          <w:rFonts w:ascii="宋体" w:eastAsia="宋体" w:hAnsi="宋体" w:hint="eastAsia"/>
          <w:b/>
          <w:bCs/>
          <w:sz w:val="28"/>
          <w:szCs w:val="28"/>
        </w:rPr>
        <w:t xml:space="preserve">   </w:t>
      </w:r>
      <w:r>
        <w:rPr>
          <w:rFonts w:ascii="宋体" w:eastAsia="宋体" w:hAnsi="宋体" w:hint="eastAsia"/>
          <w:b/>
          <w:bCs/>
          <w:sz w:val="28"/>
          <w:szCs w:val="28"/>
        </w:rPr>
        <w:t>答辩秘书</w:t>
      </w:r>
      <w:r w:rsidR="00480A44">
        <w:rPr>
          <w:rFonts w:ascii="宋体" w:eastAsia="宋体" w:hAnsi="宋体" w:hint="eastAsia"/>
          <w:b/>
          <w:bCs/>
          <w:sz w:val="28"/>
          <w:szCs w:val="28"/>
        </w:rPr>
        <w:t>:</w:t>
      </w:r>
      <w:r w:rsidR="00480A44">
        <w:rPr>
          <w:rFonts w:ascii="宋体" w:eastAsia="宋体" w:hAnsi="宋体"/>
          <w:b/>
          <w:bCs/>
          <w:sz w:val="28"/>
          <w:szCs w:val="28"/>
        </w:rPr>
        <w:t>孙未</w:t>
      </w:r>
      <w:proofErr w:type="gramStart"/>
      <w:r w:rsidR="00480A44">
        <w:rPr>
          <w:rFonts w:ascii="宋体" w:eastAsia="宋体" w:hAnsi="宋体"/>
          <w:b/>
          <w:bCs/>
          <w:sz w:val="28"/>
          <w:szCs w:val="28"/>
        </w:rPr>
        <w:t>未</w:t>
      </w:r>
      <w:proofErr w:type="gramEnd"/>
    </w:p>
    <w:tbl>
      <w:tblPr>
        <w:tblW w:w="11340" w:type="dxa"/>
        <w:tblInd w:w="1838" w:type="dxa"/>
        <w:tblLook w:val="04A0" w:firstRow="1" w:lastRow="0" w:firstColumn="1" w:lastColumn="0" w:noHBand="0" w:noVBand="1"/>
      </w:tblPr>
      <w:tblGrid>
        <w:gridCol w:w="2126"/>
        <w:gridCol w:w="2127"/>
        <w:gridCol w:w="2409"/>
        <w:gridCol w:w="4678"/>
      </w:tblGrid>
      <w:tr w:rsidR="00F93928" w:rsidRPr="00F93928" w:rsidTr="008B3A5A">
        <w:trPr>
          <w:trHeight w:val="49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928" w:rsidRPr="005C7CFE" w:rsidRDefault="00CC62C7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开题答辩评委</w:t>
            </w:r>
          </w:p>
        </w:tc>
      </w:tr>
      <w:tr w:rsidR="00F93928" w:rsidRPr="00F93928" w:rsidTr="008B3A5A">
        <w:trPr>
          <w:trHeight w:val="49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徐聆潇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王艳清、汪家义、黎娇龙</w:t>
            </w:r>
          </w:p>
        </w:tc>
      </w:tr>
      <w:tr w:rsidR="00F93928" w:rsidRPr="00F93928" w:rsidTr="008B3A5A">
        <w:trPr>
          <w:trHeight w:val="49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支展</w:t>
            </w:r>
            <w:proofErr w:type="gramStart"/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展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孟祥兰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王艳清、汪家义、黎娇龙</w:t>
            </w:r>
          </w:p>
        </w:tc>
      </w:tr>
      <w:tr w:rsidR="00F93928" w:rsidRPr="00F93928" w:rsidTr="008B3A5A">
        <w:trPr>
          <w:trHeight w:val="49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胡玉娇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魏金龙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王艳清、汪家义、黎娇龙</w:t>
            </w:r>
          </w:p>
        </w:tc>
      </w:tr>
      <w:tr w:rsidR="00F93928" w:rsidRPr="00F93928" w:rsidTr="008B3A5A">
        <w:trPr>
          <w:trHeight w:val="49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何欣零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王艳清、汪家义、黎娇龙</w:t>
            </w:r>
          </w:p>
        </w:tc>
      </w:tr>
      <w:tr w:rsidR="00F93928" w:rsidRPr="00F93928" w:rsidTr="008B3A5A">
        <w:trPr>
          <w:trHeight w:val="49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陈亮宇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王艳清、汪家义、黎娇龙</w:t>
            </w:r>
          </w:p>
        </w:tc>
      </w:tr>
      <w:tr w:rsidR="00F93928" w:rsidRPr="00F93928" w:rsidTr="008B3A5A">
        <w:trPr>
          <w:trHeight w:val="49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张文菲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徐映梅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王艳清、汪家义、黎娇龙</w:t>
            </w:r>
          </w:p>
        </w:tc>
      </w:tr>
      <w:tr w:rsidR="00F93928" w:rsidRPr="00F93928" w:rsidTr="008B3A5A">
        <w:trPr>
          <w:trHeight w:val="49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郭佩汶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杨青龙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王艳清、汪家义、黎娇龙</w:t>
            </w:r>
          </w:p>
        </w:tc>
      </w:tr>
      <w:tr w:rsidR="00F93928" w:rsidRPr="00F93928" w:rsidTr="008B3A5A">
        <w:trPr>
          <w:trHeight w:val="49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裴杭威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袁茹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王艳清、汪家义、黎娇龙</w:t>
            </w:r>
          </w:p>
        </w:tc>
      </w:tr>
      <w:tr w:rsidR="00F93928" w:rsidRPr="00F93928" w:rsidTr="008B3A5A">
        <w:trPr>
          <w:trHeight w:val="49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周云艺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王艳清、汪家义、黎娇龙</w:t>
            </w:r>
          </w:p>
        </w:tc>
      </w:tr>
      <w:tr w:rsidR="00F93928" w:rsidRPr="00F93928" w:rsidTr="008B3A5A">
        <w:trPr>
          <w:trHeight w:val="49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Pr="005C7CFE">
              <w:rPr>
                <w:rFonts w:ascii="宋体" w:eastAsia="宋体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张誉皓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张虎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28" w:rsidRPr="005C7CFE" w:rsidRDefault="00F93928" w:rsidP="00F9392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王艳清、汪家义、黎娇龙</w:t>
            </w:r>
          </w:p>
        </w:tc>
      </w:tr>
    </w:tbl>
    <w:p w:rsidR="00F93928" w:rsidRDefault="00F93928" w:rsidP="005C7CFE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2023年应用统计专业硕士学位论文开题答辩报告会安排（第十组）</w:t>
      </w:r>
    </w:p>
    <w:p w:rsidR="00F93928" w:rsidRDefault="00F93928" w:rsidP="00D566F7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时间：7月1日（周六）上午</w:t>
      </w:r>
      <w:r>
        <w:rPr>
          <w:rFonts w:ascii="宋体" w:eastAsia="宋体" w:hAnsi="宋体"/>
          <w:b/>
          <w:bCs/>
          <w:sz w:val="28"/>
          <w:szCs w:val="28"/>
        </w:rPr>
        <w:t>8:30</w:t>
      </w:r>
      <w:r>
        <w:rPr>
          <w:rFonts w:ascii="宋体" w:eastAsia="宋体" w:hAnsi="宋体" w:hint="eastAsia"/>
          <w:b/>
          <w:bCs/>
          <w:sz w:val="28"/>
          <w:szCs w:val="28"/>
        </w:rPr>
        <w:t>开始</w:t>
      </w:r>
      <w:r w:rsidR="00D566F7">
        <w:rPr>
          <w:rFonts w:ascii="宋体" w:eastAsia="宋体" w:hAnsi="宋体" w:hint="eastAsia"/>
          <w:b/>
          <w:bCs/>
          <w:sz w:val="28"/>
          <w:szCs w:val="28"/>
        </w:rPr>
        <w:t xml:space="preserve">     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地点：</w:t>
      </w:r>
      <w:proofErr w:type="gramStart"/>
      <w:r w:rsidR="00F5298E">
        <w:rPr>
          <w:rFonts w:ascii="宋体" w:eastAsia="宋体" w:hAnsi="宋体" w:hint="eastAsia"/>
          <w:b/>
          <w:bCs/>
          <w:sz w:val="28"/>
          <w:szCs w:val="28"/>
        </w:rPr>
        <w:t>文添楼</w:t>
      </w:r>
      <w:proofErr w:type="gramEnd"/>
      <w:r w:rsidR="00F5298E">
        <w:rPr>
          <w:rFonts w:ascii="宋体" w:eastAsia="宋体" w:hAnsi="宋体" w:hint="eastAsia"/>
          <w:b/>
          <w:bCs/>
          <w:sz w:val="28"/>
          <w:szCs w:val="28"/>
        </w:rPr>
        <w:t>2</w:t>
      </w:r>
      <w:r w:rsidR="00F5298E">
        <w:rPr>
          <w:rFonts w:ascii="宋体" w:eastAsia="宋体" w:hAnsi="宋体"/>
          <w:b/>
          <w:bCs/>
          <w:sz w:val="28"/>
          <w:szCs w:val="28"/>
        </w:rPr>
        <w:t>12教室</w:t>
      </w:r>
      <w:r w:rsidR="00F5298E">
        <w:rPr>
          <w:rFonts w:ascii="宋体" w:eastAsia="宋体" w:hAnsi="宋体" w:hint="eastAsia"/>
          <w:b/>
          <w:bCs/>
          <w:sz w:val="28"/>
          <w:szCs w:val="28"/>
        </w:rPr>
        <w:t xml:space="preserve">  </w:t>
      </w:r>
      <w:r w:rsidR="00D566F7">
        <w:rPr>
          <w:rFonts w:ascii="宋体" w:eastAsia="宋体" w:hAnsi="宋体" w:hint="eastAsia"/>
          <w:b/>
          <w:bCs/>
          <w:sz w:val="28"/>
          <w:szCs w:val="28"/>
        </w:rPr>
        <w:t xml:space="preserve">    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答辩秘书</w:t>
      </w:r>
      <w:r w:rsidR="003A46A2">
        <w:rPr>
          <w:rFonts w:ascii="宋体" w:eastAsia="宋体" w:hAnsi="宋体" w:hint="eastAsia"/>
          <w:b/>
          <w:bCs/>
          <w:sz w:val="28"/>
          <w:szCs w:val="28"/>
        </w:rPr>
        <w:t>：</w:t>
      </w:r>
      <w:r w:rsidR="00D6420D">
        <w:rPr>
          <w:rFonts w:ascii="宋体" w:eastAsia="宋体" w:hAnsi="宋体" w:hint="eastAsia"/>
          <w:b/>
          <w:bCs/>
          <w:sz w:val="28"/>
          <w:szCs w:val="28"/>
        </w:rPr>
        <w:t>李明</w:t>
      </w:r>
    </w:p>
    <w:tbl>
      <w:tblPr>
        <w:tblW w:w="10773" w:type="dxa"/>
        <w:tblInd w:w="1271" w:type="dxa"/>
        <w:tblLook w:val="04A0" w:firstRow="1" w:lastRow="0" w:firstColumn="1" w:lastColumn="0" w:noHBand="0" w:noVBand="1"/>
      </w:tblPr>
      <w:tblGrid>
        <w:gridCol w:w="1843"/>
        <w:gridCol w:w="2268"/>
        <w:gridCol w:w="2693"/>
        <w:gridCol w:w="3969"/>
      </w:tblGrid>
      <w:tr w:rsidR="00E235AF" w:rsidRPr="00E235AF" w:rsidTr="008B3A5A">
        <w:trPr>
          <w:trHeight w:val="4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5AF" w:rsidRPr="005C7CFE" w:rsidRDefault="00CC62C7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5AF" w:rsidRPr="005C7CFE" w:rsidRDefault="00E235AF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5AF" w:rsidRPr="005C7CFE" w:rsidRDefault="00E235AF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5AF" w:rsidRPr="005C7CFE" w:rsidRDefault="00E235AF" w:rsidP="00E235A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开题答辩评委</w:t>
            </w:r>
          </w:p>
        </w:tc>
      </w:tr>
      <w:tr w:rsidR="00E235AF" w:rsidRPr="00E235AF" w:rsidTr="008B3A5A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AF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AF" w:rsidRPr="005C7CFE" w:rsidRDefault="00E235AF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徐鑫宇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AF" w:rsidRPr="005C7CFE" w:rsidRDefault="00E235AF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王会举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5AF" w:rsidRPr="005C7CFE" w:rsidRDefault="00E235AF" w:rsidP="00E235A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蒋锋、李庆、马占利</w:t>
            </w:r>
          </w:p>
        </w:tc>
      </w:tr>
      <w:tr w:rsidR="00E235AF" w:rsidRPr="00E235AF" w:rsidTr="008B3A5A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AF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AF" w:rsidRPr="005C7CFE" w:rsidRDefault="00E235AF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曾佳琴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AF" w:rsidRPr="005C7CFE" w:rsidRDefault="00E235AF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5AF" w:rsidRPr="005C7CFE" w:rsidRDefault="00E235AF" w:rsidP="00E235A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蒋锋、李庆、马占利</w:t>
            </w:r>
          </w:p>
        </w:tc>
      </w:tr>
      <w:tr w:rsidR="00E235AF" w:rsidRPr="00E235AF" w:rsidTr="008B3A5A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AF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AF" w:rsidRPr="005C7CFE" w:rsidRDefault="00E235AF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AF" w:rsidRPr="005C7CFE" w:rsidRDefault="00E235AF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熊波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5AF" w:rsidRPr="005C7CFE" w:rsidRDefault="00E235AF" w:rsidP="00E235A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蒋锋、李庆、马占利</w:t>
            </w:r>
          </w:p>
        </w:tc>
      </w:tr>
      <w:tr w:rsidR="00E235AF" w:rsidRPr="00E235AF" w:rsidTr="008B3A5A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AF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AF" w:rsidRPr="005C7CFE" w:rsidRDefault="00E235AF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</w:t>
            </w:r>
            <w:proofErr w:type="gramStart"/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莉</w:t>
            </w:r>
            <w:proofErr w:type="gramEnd"/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AF" w:rsidRPr="005C7CFE" w:rsidRDefault="00E235AF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5AF" w:rsidRPr="005C7CFE" w:rsidRDefault="00E235AF" w:rsidP="00E235A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蒋锋、李庆、马占利</w:t>
            </w:r>
          </w:p>
        </w:tc>
      </w:tr>
      <w:tr w:rsidR="00E235AF" w:rsidRPr="00E235AF" w:rsidTr="008B3A5A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AF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AF" w:rsidRPr="005C7CFE" w:rsidRDefault="00E235AF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牛江峰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AF" w:rsidRPr="005C7CFE" w:rsidRDefault="00E235AF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余传明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5AF" w:rsidRPr="005C7CFE" w:rsidRDefault="00E235AF" w:rsidP="00E235A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蒋锋、李庆、马占利</w:t>
            </w:r>
          </w:p>
        </w:tc>
      </w:tr>
      <w:tr w:rsidR="00E235AF" w:rsidRPr="00E235AF" w:rsidTr="008B3A5A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AF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AF" w:rsidRPr="005C7CFE" w:rsidRDefault="00E235AF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黎志鹏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AF" w:rsidRPr="005C7CFE" w:rsidRDefault="00E235AF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5AF" w:rsidRPr="005C7CFE" w:rsidRDefault="00E235AF" w:rsidP="00E235A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蒋锋、李庆、马占利</w:t>
            </w:r>
          </w:p>
        </w:tc>
      </w:tr>
      <w:tr w:rsidR="00E235AF" w:rsidRPr="00E235AF" w:rsidTr="008B3A5A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AF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AF" w:rsidRPr="005C7CFE" w:rsidRDefault="00E235AF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何天旭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AF" w:rsidRPr="005C7CFE" w:rsidRDefault="00E235AF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5AF" w:rsidRPr="005C7CFE" w:rsidRDefault="00E235AF" w:rsidP="00E235A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蒋锋、李庆、马占利</w:t>
            </w:r>
          </w:p>
        </w:tc>
      </w:tr>
      <w:tr w:rsidR="00E235AF" w:rsidRPr="00E235AF" w:rsidTr="008B3A5A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AF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AF" w:rsidRPr="005C7CFE" w:rsidRDefault="00E235AF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张欣怡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AF" w:rsidRPr="005C7CFE" w:rsidRDefault="00E235AF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5AF" w:rsidRPr="005C7CFE" w:rsidRDefault="00E235AF" w:rsidP="00E235A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蒋锋、李庆、马占利</w:t>
            </w:r>
          </w:p>
        </w:tc>
      </w:tr>
      <w:tr w:rsidR="00E235AF" w:rsidRPr="00E235AF" w:rsidTr="008B3A5A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AF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AF" w:rsidRPr="005C7CFE" w:rsidRDefault="00E235AF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汪子龙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AF" w:rsidRPr="005C7CFE" w:rsidRDefault="00E235AF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5AF" w:rsidRPr="005C7CFE" w:rsidRDefault="00E235AF" w:rsidP="00E235A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蒋锋、李庆、马占利</w:t>
            </w:r>
          </w:p>
        </w:tc>
      </w:tr>
      <w:tr w:rsidR="00E235AF" w:rsidRPr="00E235AF" w:rsidTr="008B3A5A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AF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Pr="005C7CFE">
              <w:rPr>
                <w:rFonts w:ascii="宋体" w:eastAsia="宋体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AF" w:rsidRPr="005C7CFE" w:rsidRDefault="00E235AF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姜欣成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AF" w:rsidRPr="005C7CFE" w:rsidRDefault="00E235AF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朱喜安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5AF" w:rsidRPr="005C7CFE" w:rsidRDefault="00E235AF" w:rsidP="00E235A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蒋锋、李庆、马占利</w:t>
            </w:r>
          </w:p>
        </w:tc>
      </w:tr>
    </w:tbl>
    <w:p w:rsidR="00E235AF" w:rsidRDefault="00E235AF" w:rsidP="005C7CFE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2023年应用统计专业硕士学位论文开题答辩报告会安排（第十一组）</w:t>
      </w:r>
    </w:p>
    <w:p w:rsidR="00E235AF" w:rsidRDefault="00E235AF" w:rsidP="005C7CFE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时间：7月1日（周六）上午</w:t>
      </w:r>
      <w:r>
        <w:rPr>
          <w:rFonts w:ascii="宋体" w:eastAsia="宋体" w:hAnsi="宋体"/>
          <w:b/>
          <w:bCs/>
          <w:sz w:val="28"/>
          <w:szCs w:val="28"/>
        </w:rPr>
        <w:t>8:30</w:t>
      </w:r>
      <w:r>
        <w:rPr>
          <w:rFonts w:ascii="宋体" w:eastAsia="宋体" w:hAnsi="宋体" w:hint="eastAsia"/>
          <w:b/>
          <w:bCs/>
          <w:sz w:val="28"/>
          <w:szCs w:val="28"/>
        </w:rPr>
        <w:t>开始</w:t>
      </w:r>
      <w:r w:rsidR="003350CB">
        <w:rPr>
          <w:rFonts w:ascii="宋体" w:eastAsia="宋体" w:hAnsi="宋体" w:hint="eastAsia"/>
          <w:b/>
          <w:bCs/>
          <w:sz w:val="28"/>
          <w:szCs w:val="28"/>
        </w:rPr>
        <w:t xml:space="preserve">    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地点：</w:t>
      </w:r>
      <w:r w:rsidR="00F5298E">
        <w:rPr>
          <w:rFonts w:ascii="宋体" w:eastAsia="宋体" w:hAnsi="宋体" w:hint="eastAsia"/>
          <w:b/>
          <w:bCs/>
          <w:sz w:val="28"/>
          <w:szCs w:val="28"/>
        </w:rPr>
        <w:t>文添楼</w:t>
      </w:r>
      <w:r w:rsidR="00F5298E">
        <w:rPr>
          <w:rFonts w:ascii="宋体" w:eastAsia="宋体" w:hAnsi="宋体"/>
          <w:b/>
          <w:bCs/>
          <w:sz w:val="28"/>
          <w:szCs w:val="28"/>
        </w:rPr>
        <w:t>301教室</w:t>
      </w:r>
      <w:r w:rsidR="00F5298E">
        <w:rPr>
          <w:rFonts w:ascii="宋体" w:eastAsia="宋体" w:hAnsi="宋体" w:hint="eastAsia"/>
          <w:b/>
          <w:bCs/>
          <w:sz w:val="28"/>
          <w:szCs w:val="28"/>
        </w:rPr>
        <w:t xml:space="preserve">  </w:t>
      </w:r>
      <w:r w:rsidR="003350CB">
        <w:rPr>
          <w:rFonts w:ascii="宋体" w:eastAsia="宋体" w:hAnsi="宋体" w:hint="eastAsia"/>
          <w:b/>
          <w:bCs/>
          <w:sz w:val="28"/>
          <w:szCs w:val="28"/>
        </w:rPr>
        <w:t xml:space="preserve">     </w:t>
      </w:r>
      <w:r>
        <w:rPr>
          <w:rFonts w:ascii="宋体" w:eastAsia="宋体" w:hAnsi="宋体" w:hint="eastAsia"/>
          <w:b/>
          <w:bCs/>
          <w:sz w:val="28"/>
          <w:szCs w:val="28"/>
        </w:rPr>
        <w:t>答辩秘书</w:t>
      </w:r>
      <w:r w:rsidR="003A46A2">
        <w:rPr>
          <w:rFonts w:ascii="宋体" w:eastAsia="宋体" w:hAnsi="宋体" w:hint="eastAsia"/>
          <w:b/>
          <w:bCs/>
          <w:sz w:val="28"/>
          <w:szCs w:val="28"/>
        </w:rPr>
        <w:t>：王雨生</w:t>
      </w:r>
    </w:p>
    <w:tbl>
      <w:tblPr>
        <w:tblW w:w="11877" w:type="dxa"/>
        <w:tblInd w:w="1271" w:type="dxa"/>
        <w:tblLook w:val="04A0" w:firstRow="1" w:lastRow="0" w:firstColumn="1" w:lastColumn="0" w:noHBand="0" w:noVBand="1"/>
      </w:tblPr>
      <w:tblGrid>
        <w:gridCol w:w="2268"/>
        <w:gridCol w:w="3231"/>
        <w:gridCol w:w="2409"/>
        <w:gridCol w:w="3969"/>
      </w:tblGrid>
      <w:tr w:rsidR="00D50092" w:rsidRPr="005C7CFE" w:rsidTr="005C7CFE">
        <w:trPr>
          <w:trHeight w:val="4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092" w:rsidRPr="005C7CFE" w:rsidRDefault="00CC62C7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092" w:rsidRPr="005C7CFE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092" w:rsidRPr="005C7CFE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0092" w:rsidRPr="005C7CFE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开题答辩评委</w:t>
            </w:r>
          </w:p>
        </w:tc>
      </w:tr>
      <w:tr w:rsidR="00D50092" w:rsidRPr="005C7CFE" w:rsidTr="005C7CFE">
        <w:trPr>
          <w:trHeight w:val="4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5C7CFE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尚思凡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5C7CFE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杨青龙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92" w:rsidRPr="005C7CFE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胡淑兰、肖磊、余吉昌</w:t>
            </w:r>
          </w:p>
        </w:tc>
      </w:tr>
      <w:tr w:rsidR="00D50092" w:rsidRPr="005C7CFE" w:rsidTr="005C7CFE">
        <w:trPr>
          <w:trHeight w:val="4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5C7CFE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李盼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5C7CFE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92" w:rsidRPr="005C7CFE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胡淑兰、肖磊、余吉昌</w:t>
            </w:r>
          </w:p>
        </w:tc>
      </w:tr>
      <w:tr w:rsidR="00D50092" w:rsidRPr="005C7CFE" w:rsidTr="005C7CFE">
        <w:trPr>
          <w:trHeight w:val="4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5C7CFE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陈鸣玥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5C7CFE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92" w:rsidRPr="005C7CFE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胡淑兰、肖磊、余吉昌</w:t>
            </w:r>
          </w:p>
        </w:tc>
      </w:tr>
      <w:tr w:rsidR="00D50092" w:rsidRPr="005C7CFE" w:rsidTr="005C7CFE">
        <w:trPr>
          <w:trHeight w:val="4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5C7CFE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钱晓阳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5C7CFE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92" w:rsidRPr="005C7CFE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胡淑兰、肖磊、余吉昌</w:t>
            </w:r>
          </w:p>
        </w:tc>
      </w:tr>
      <w:tr w:rsidR="00D50092" w:rsidRPr="005C7CFE" w:rsidTr="005C7CFE">
        <w:trPr>
          <w:trHeight w:val="4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5C7CFE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</w:t>
            </w:r>
            <w:proofErr w:type="gramStart"/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戌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5C7CFE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92" w:rsidRPr="005C7CFE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胡淑兰、肖磊、余吉昌</w:t>
            </w:r>
          </w:p>
        </w:tc>
      </w:tr>
      <w:tr w:rsidR="00D50092" w:rsidRPr="005C7CFE" w:rsidTr="005C7CFE">
        <w:trPr>
          <w:trHeight w:val="4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5C7CFE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王莲</w:t>
            </w:r>
            <w:proofErr w:type="gramStart"/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5C7CFE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赵目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92" w:rsidRPr="005C7CFE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胡淑兰、肖磊、余吉昌</w:t>
            </w:r>
          </w:p>
        </w:tc>
      </w:tr>
      <w:tr w:rsidR="00D50092" w:rsidRPr="005C7CFE" w:rsidTr="005C7CFE">
        <w:trPr>
          <w:trHeight w:val="4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5C7CFE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彭悦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5C7CFE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朱喜安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92" w:rsidRPr="005C7CFE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胡淑兰、肖磊、余吉昌</w:t>
            </w:r>
          </w:p>
        </w:tc>
      </w:tr>
      <w:tr w:rsidR="00D50092" w:rsidRPr="005C7CFE" w:rsidTr="005C7CFE">
        <w:trPr>
          <w:trHeight w:val="4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5C7CFE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5C7CFE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朱小武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92" w:rsidRPr="005C7CFE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胡淑兰、肖磊、余吉昌</w:t>
            </w:r>
          </w:p>
        </w:tc>
      </w:tr>
      <w:tr w:rsidR="00D50092" w:rsidRPr="005C7CFE" w:rsidTr="005C7CFE">
        <w:trPr>
          <w:trHeight w:val="4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5C7CFE" w:rsidRDefault="005C7CFE" w:rsidP="005C7C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5C7CFE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范忠超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5C7CFE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邹娜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92" w:rsidRPr="005C7CFE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7C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胡淑兰、肖磊、余吉昌</w:t>
            </w:r>
          </w:p>
        </w:tc>
      </w:tr>
    </w:tbl>
    <w:p w:rsidR="00E235AF" w:rsidRPr="005C7CFE" w:rsidRDefault="00E235AF" w:rsidP="00BD31E6">
      <w:pPr>
        <w:rPr>
          <w:b/>
          <w:sz w:val="28"/>
          <w:szCs w:val="28"/>
        </w:rPr>
      </w:pPr>
    </w:p>
    <w:p w:rsidR="00D50092" w:rsidRDefault="00D50092" w:rsidP="00435834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2023年应用统计专业硕士学位论文开题答辩报告会安排（第十二组）</w:t>
      </w:r>
    </w:p>
    <w:p w:rsidR="00D50092" w:rsidRDefault="00D50092" w:rsidP="00435834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时间：7月1日（周六）上午</w:t>
      </w:r>
      <w:r>
        <w:rPr>
          <w:rFonts w:ascii="宋体" w:eastAsia="宋体" w:hAnsi="宋体"/>
          <w:b/>
          <w:bCs/>
          <w:sz w:val="28"/>
          <w:szCs w:val="28"/>
        </w:rPr>
        <w:t>8:30</w:t>
      </w:r>
      <w:r>
        <w:rPr>
          <w:rFonts w:ascii="宋体" w:eastAsia="宋体" w:hAnsi="宋体" w:hint="eastAsia"/>
          <w:b/>
          <w:bCs/>
          <w:sz w:val="28"/>
          <w:szCs w:val="28"/>
        </w:rPr>
        <w:t>开始</w:t>
      </w:r>
      <w:r w:rsidR="00E15002">
        <w:rPr>
          <w:rFonts w:ascii="宋体" w:eastAsia="宋体" w:hAnsi="宋体" w:hint="eastAsia"/>
          <w:b/>
          <w:bCs/>
          <w:sz w:val="28"/>
          <w:szCs w:val="28"/>
        </w:rPr>
        <w:t xml:space="preserve">     </w:t>
      </w:r>
      <w:r>
        <w:rPr>
          <w:rFonts w:ascii="宋体" w:eastAsia="宋体" w:hAnsi="宋体" w:hint="eastAsia"/>
          <w:b/>
          <w:bCs/>
          <w:sz w:val="28"/>
          <w:szCs w:val="28"/>
        </w:rPr>
        <w:t>地点：</w:t>
      </w:r>
      <w:proofErr w:type="gramStart"/>
      <w:r w:rsidR="00F5298E">
        <w:rPr>
          <w:rFonts w:ascii="宋体" w:eastAsia="宋体" w:hAnsi="宋体" w:hint="eastAsia"/>
          <w:b/>
          <w:bCs/>
          <w:sz w:val="28"/>
          <w:szCs w:val="28"/>
        </w:rPr>
        <w:t>文添楼</w:t>
      </w:r>
      <w:proofErr w:type="gramEnd"/>
      <w:r w:rsidR="00F5298E">
        <w:rPr>
          <w:rFonts w:ascii="宋体" w:eastAsia="宋体" w:hAnsi="宋体"/>
          <w:b/>
          <w:bCs/>
          <w:sz w:val="28"/>
          <w:szCs w:val="28"/>
        </w:rPr>
        <w:t>302教室</w:t>
      </w:r>
      <w:r w:rsidR="00F5298E">
        <w:rPr>
          <w:rFonts w:ascii="宋体" w:eastAsia="宋体" w:hAnsi="宋体" w:hint="eastAsia"/>
          <w:b/>
          <w:bCs/>
          <w:sz w:val="28"/>
          <w:szCs w:val="28"/>
        </w:rPr>
        <w:t xml:space="preserve">  </w:t>
      </w:r>
      <w:r w:rsidR="00E15002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="00BB39D5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答辩秘书</w:t>
      </w:r>
      <w:r w:rsidR="00E15002">
        <w:rPr>
          <w:rFonts w:ascii="宋体" w:eastAsia="宋体" w:hAnsi="宋体" w:hint="eastAsia"/>
          <w:b/>
          <w:bCs/>
          <w:sz w:val="28"/>
          <w:szCs w:val="28"/>
        </w:rPr>
        <w:t>：</w:t>
      </w:r>
      <w:r w:rsidR="00E15002" w:rsidRPr="00E15002">
        <w:rPr>
          <w:rFonts w:ascii="宋体" w:eastAsia="宋体" w:hAnsi="宋体" w:hint="eastAsia"/>
          <w:b/>
          <w:bCs/>
          <w:sz w:val="28"/>
          <w:szCs w:val="28"/>
        </w:rPr>
        <w:t>刘德华</w:t>
      </w:r>
    </w:p>
    <w:tbl>
      <w:tblPr>
        <w:tblW w:w="10773" w:type="dxa"/>
        <w:tblInd w:w="1271" w:type="dxa"/>
        <w:tblLook w:val="04A0" w:firstRow="1" w:lastRow="0" w:firstColumn="1" w:lastColumn="0" w:noHBand="0" w:noVBand="1"/>
      </w:tblPr>
      <w:tblGrid>
        <w:gridCol w:w="1559"/>
        <w:gridCol w:w="2268"/>
        <w:gridCol w:w="2268"/>
        <w:gridCol w:w="4678"/>
      </w:tblGrid>
      <w:tr w:rsidR="00D50092" w:rsidRPr="00D50092" w:rsidTr="00435834">
        <w:trPr>
          <w:trHeight w:val="4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092" w:rsidRPr="00435834" w:rsidRDefault="00CC62C7" w:rsidP="004358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开题答辩评委</w:t>
            </w:r>
          </w:p>
        </w:tc>
      </w:tr>
      <w:tr w:rsidR="00D50092" w:rsidRPr="00D50092" w:rsidTr="00435834">
        <w:trPr>
          <w:trHeight w:val="49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5C7CFE" w:rsidP="004358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李素芳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92" w:rsidRPr="00435834" w:rsidRDefault="00A106F8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杨青龙、陈荆松</w:t>
            </w:r>
            <w:r w:rsidR="00D50092"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、刘寅</w:t>
            </w:r>
          </w:p>
        </w:tc>
      </w:tr>
      <w:tr w:rsidR="00D50092" w:rsidRPr="00D50092" w:rsidTr="00435834">
        <w:trPr>
          <w:trHeight w:val="49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5C7CFE" w:rsidP="004358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胡思怡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92" w:rsidRPr="00435834" w:rsidRDefault="00A106F8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杨青龙、陈荆松</w:t>
            </w: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、刘寅</w:t>
            </w:r>
          </w:p>
        </w:tc>
      </w:tr>
      <w:tr w:rsidR="00D50092" w:rsidRPr="00D50092" w:rsidTr="00435834">
        <w:trPr>
          <w:trHeight w:val="49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5C7CFE" w:rsidP="004358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韩昕宇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孟祥兰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92" w:rsidRPr="00435834" w:rsidRDefault="00A106F8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杨青龙、陈荆松</w:t>
            </w: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、刘寅</w:t>
            </w:r>
          </w:p>
        </w:tc>
      </w:tr>
      <w:tr w:rsidR="00D50092" w:rsidRPr="00D50092" w:rsidTr="00435834">
        <w:trPr>
          <w:trHeight w:val="49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5C7CFE" w:rsidP="004358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张梦莉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宋延红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92" w:rsidRPr="00435834" w:rsidRDefault="00A106F8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杨青龙、陈荆松</w:t>
            </w: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、刘寅</w:t>
            </w:r>
          </w:p>
        </w:tc>
      </w:tr>
      <w:tr w:rsidR="00D50092" w:rsidRPr="00D50092" w:rsidTr="00435834">
        <w:trPr>
          <w:trHeight w:val="49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3350CB" w:rsidP="004358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肖贵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王会举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92" w:rsidRPr="00435834" w:rsidRDefault="00A106F8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杨青龙、陈荆松</w:t>
            </w: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、刘寅</w:t>
            </w:r>
          </w:p>
        </w:tc>
      </w:tr>
      <w:tr w:rsidR="00D50092" w:rsidRPr="00D50092" w:rsidTr="00435834">
        <w:trPr>
          <w:trHeight w:val="49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3350CB" w:rsidP="004358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于承峰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魏金龙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92" w:rsidRPr="00435834" w:rsidRDefault="00A106F8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杨青龙、陈荆松</w:t>
            </w: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、刘寅</w:t>
            </w:r>
          </w:p>
        </w:tc>
      </w:tr>
      <w:tr w:rsidR="00D50092" w:rsidRPr="00D50092" w:rsidTr="00435834">
        <w:trPr>
          <w:trHeight w:val="49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3350CB" w:rsidP="004358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吴远山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92" w:rsidRPr="00435834" w:rsidRDefault="00A106F8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杨青龙、陈荆松</w:t>
            </w: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、刘寅</w:t>
            </w:r>
          </w:p>
        </w:tc>
      </w:tr>
      <w:tr w:rsidR="00D50092" w:rsidRPr="00D50092" w:rsidTr="00435834">
        <w:trPr>
          <w:trHeight w:val="49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3350CB" w:rsidP="004358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刘家宜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92" w:rsidRPr="00435834" w:rsidRDefault="00A106F8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杨青龙、陈荆松</w:t>
            </w: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、刘寅</w:t>
            </w:r>
          </w:p>
        </w:tc>
      </w:tr>
      <w:tr w:rsidR="00D50092" w:rsidRPr="00D50092" w:rsidTr="00435834">
        <w:trPr>
          <w:trHeight w:val="49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3350CB" w:rsidP="004358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丛培斌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徐映梅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92" w:rsidRPr="00435834" w:rsidRDefault="00A106F8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杨青龙、陈荆松</w:t>
            </w: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、刘寅</w:t>
            </w:r>
            <w:bookmarkStart w:id="0" w:name="_GoBack"/>
            <w:bookmarkEnd w:id="0"/>
          </w:p>
        </w:tc>
      </w:tr>
    </w:tbl>
    <w:p w:rsidR="003350CB" w:rsidRDefault="003350CB" w:rsidP="00435834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</w:p>
    <w:p w:rsidR="00D50092" w:rsidRDefault="00D50092" w:rsidP="00435834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2023年应用统计专业硕士学位论文开题答辩报告会安排（第十三组）</w:t>
      </w:r>
    </w:p>
    <w:p w:rsidR="00D50092" w:rsidRDefault="00D50092" w:rsidP="00435834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时间：7月1日（周六）上午</w:t>
      </w:r>
      <w:r>
        <w:rPr>
          <w:rFonts w:ascii="宋体" w:eastAsia="宋体" w:hAnsi="宋体"/>
          <w:b/>
          <w:bCs/>
          <w:sz w:val="28"/>
          <w:szCs w:val="28"/>
        </w:rPr>
        <w:t>8:30</w:t>
      </w:r>
      <w:r>
        <w:rPr>
          <w:rFonts w:ascii="宋体" w:eastAsia="宋体" w:hAnsi="宋体" w:hint="eastAsia"/>
          <w:b/>
          <w:bCs/>
          <w:sz w:val="28"/>
          <w:szCs w:val="28"/>
        </w:rPr>
        <w:t>开始</w:t>
      </w:r>
      <w:r w:rsidR="00F776FF">
        <w:rPr>
          <w:rFonts w:ascii="宋体" w:eastAsia="宋体" w:hAnsi="宋体" w:hint="eastAsia"/>
          <w:b/>
          <w:bCs/>
          <w:sz w:val="28"/>
          <w:szCs w:val="28"/>
        </w:rPr>
        <w:t xml:space="preserve">    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地点：</w:t>
      </w:r>
      <w:r w:rsidR="00115D48">
        <w:rPr>
          <w:rFonts w:ascii="宋体" w:eastAsia="宋体" w:hAnsi="宋体" w:hint="eastAsia"/>
          <w:b/>
          <w:bCs/>
          <w:sz w:val="28"/>
          <w:szCs w:val="28"/>
        </w:rPr>
        <w:t>文添楼</w:t>
      </w:r>
      <w:r w:rsidR="00115D48">
        <w:rPr>
          <w:rFonts w:ascii="宋体" w:eastAsia="宋体" w:hAnsi="宋体"/>
          <w:b/>
          <w:bCs/>
          <w:sz w:val="28"/>
          <w:szCs w:val="28"/>
        </w:rPr>
        <w:t>303教室</w:t>
      </w:r>
      <w:r w:rsidR="00115D48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="004A01A3">
        <w:rPr>
          <w:rFonts w:ascii="宋体" w:eastAsia="宋体" w:hAnsi="宋体" w:hint="eastAsia"/>
          <w:b/>
          <w:bCs/>
          <w:sz w:val="28"/>
          <w:szCs w:val="28"/>
        </w:rPr>
        <w:t xml:space="preserve">   </w:t>
      </w:r>
      <w:r>
        <w:rPr>
          <w:rFonts w:ascii="宋体" w:eastAsia="宋体" w:hAnsi="宋体" w:hint="eastAsia"/>
          <w:b/>
          <w:bCs/>
          <w:sz w:val="28"/>
          <w:szCs w:val="28"/>
        </w:rPr>
        <w:t>答辩秘书</w:t>
      </w:r>
      <w:r w:rsidR="004A01A3">
        <w:rPr>
          <w:rFonts w:ascii="宋体" w:eastAsia="宋体" w:hAnsi="宋体" w:hint="eastAsia"/>
          <w:b/>
          <w:bCs/>
          <w:sz w:val="28"/>
          <w:szCs w:val="28"/>
        </w:rPr>
        <w:t>：</w:t>
      </w:r>
      <w:r w:rsidR="00C508B2">
        <w:rPr>
          <w:rFonts w:ascii="宋体" w:eastAsia="宋体" w:hAnsi="宋体" w:hint="eastAsia"/>
          <w:b/>
          <w:bCs/>
          <w:sz w:val="28"/>
          <w:szCs w:val="28"/>
        </w:rPr>
        <w:t>姚恪</w:t>
      </w:r>
    </w:p>
    <w:tbl>
      <w:tblPr>
        <w:tblW w:w="10915" w:type="dxa"/>
        <w:tblInd w:w="1129" w:type="dxa"/>
        <w:tblLook w:val="04A0" w:firstRow="1" w:lastRow="0" w:firstColumn="1" w:lastColumn="0" w:noHBand="0" w:noVBand="1"/>
      </w:tblPr>
      <w:tblGrid>
        <w:gridCol w:w="1560"/>
        <w:gridCol w:w="2409"/>
        <w:gridCol w:w="2410"/>
        <w:gridCol w:w="4536"/>
      </w:tblGrid>
      <w:tr w:rsidR="00D50092" w:rsidRPr="00D50092" w:rsidTr="00435834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092" w:rsidRPr="00435834" w:rsidRDefault="005C4167" w:rsidP="004358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开题答辩评委</w:t>
            </w:r>
          </w:p>
        </w:tc>
      </w:tr>
      <w:tr w:rsidR="00D50092" w:rsidRPr="00D50092" w:rsidTr="00435834">
        <w:trPr>
          <w:trHeight w:val="4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5C7CFE" w:rsidP="004358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石兆阳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蒋永生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92" w:rsidRPr="00435834" w:rsidRDefault="0043690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张璇、</w:t>
            </w:r>
            <w:r w:rsidR="00D50092"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熊波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43690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张佳铭</w:t>
            </w:r>
          </w:p>
        </w:tc>
      </w:tr>
      <w:tr w:rsidR="00D50092" w:rsidRPr="00D50092" w:rsidTr="00435834">
        <w:trPr>
          <w:trHeight w:val="4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5C7CFE" w:rsidP="004358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魏静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李占风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92" w:rsidRPr="00435834" w:rsidRDefault="0043690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张璇、</w:t>
            </w: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熊波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43690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张佳铭</w:t>
            </w:r>
          </w:p>
        </w:tc>
      </w:tr>
      <w:tr w:rsidR="00D50092" w:rsidRPr="00D50092" w:rsidTr="00435834">
        <w:trPr>
          <w:trHeight w:val="4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5C7CFE" w:rsidP="004358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赵祎</w:t>
            </w:r>
            <w:proofErr w:type="gramStart"/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孟祥兰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92" w:rsidRPr="00435834" w:rsidRDefault="0043690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张璇、</w:t>
            </w: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熊波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43690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张佳铭</w:t>
            </w:r>
          </w:p>
        </w:tc>
      </w:tr>
      <w:tr w:rsidR="00D50092" w:rsidRPr="00D50092" w:rsidTr="00435834">
        <w:trPr>
          <w:trHeight w:val="4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5C7CFE" w:rsidP="004358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黄嘉</w:t>
            </w:r>
            <w:proofErr w:type="gramStart"/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嘉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王艳清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92" w:rsidRPr="00435834" w:rsidRDefault="0043690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张璇、</w:t>
            </w: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熊波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43690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张佳铭</w:t>
            </w:r>
          </w:p>
        </w:tc>
      </w:tr>
      <w:tr w:rsidR="00D50092" w:rsidRPr="00D50092" w:rsidTr="00435834">
        <w:trPr>
          <w:trHeight w:val="4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5C7CFE" w:rsidP="004358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彭雪芹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魏金龙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92" w:rsidRPr="00435834" w:rsidRDefault="0043690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张璇、</w:t>
            </w: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熊波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43690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张佳铭</w:t>
            </w:r>
          </w:p>
        </w:tc>
      </w:tr>
      <w:tr w:rsidR="00D50092" w:rsidRPr="00D50092" w:rsidTr="00435834">
        <w:trPr>
          <w:trHeight w:val="4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5C7CFE" w:rsidP="004358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黄婉璐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吴远山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92" w:rsidRPr="00435834" w:rsidRDefault="0043690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张璇、</w:t>
            </w: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熊波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43690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张佳铭</w:t>
            </w:r>
          </w:p>
        </w:tc>
      </w:tr>
      <w:tr w:rsidR="00D50092" w:rsidRPr="00D50092" w:rsidTr="00435834">
        <w:trPr>
          <w:trHeight w:val="4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5C7CFE" w:rsidP="004358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唐文</w:t>
            </w:r>
            <w:proofErr w:type="gramStart"/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骢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杨青龙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92" w:rsidRPr="00435834" w:rsidRDefault="0043690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张璇、</w:t>
            </w: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熊波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43690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张佳铭</w:t>
            </w:r>
          </w:p>
        </w:tc>
      </w:tr>
      <w:tr w:rsidR="00D50092" w:rsidRPr="00D50092" w:rsidTr="00435834">
        <w:trPr>
          <w:trHeight w:val="4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5C7CFE" w:rsidP="004358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余传明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92" w:rsidRPr="00435834" w:rsidRDefault="0043690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张璇、</w:t>
            </w: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熊波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43690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张佳铭</w:t>
            </w:r>
          </w:p>
        </w:tc>
      </w:tr>
      <w:tr w:rsidR="00D50092" w:rsidRPr="00D50092" w:rsidTr="00435834">
        <w:trPr>
          <w:trHeight w:val="4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5C7CFE" w:rsidP="004358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袁蓉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92" w:rsidRPr="00435834" w:rsidRDefault="00D5009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余吉昌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92" w:rsidRPr="00435834" w:rsidRDefault="00436902" w:rsidP="00D5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张璇、</w:t>
            </w: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熊波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43690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张佳铭</w:t>
            </w:r>
          </w:p>
        </w:tc>
      </w:tr>
    </w:tbl>
    <w:p w:rsidR="00D50092" w:rsidRDefault="00D50092" w:rsidP="00BD31E6">
      <w:pPr>
        <w:rPr>
          <w:b/>
        </w:rPr>
      </w:pPr>
    </w:p>
    <w:p w:rsidR="00D50092" w:rsidRDefault="00D50092" w:rsidP="00BD31E6">
      <w:pPr>
        <w:rPr>
          <w:b/>
        </w:rPr>
      </w:pPr>
    </w:p>
    <w:p w:rsidR="00D50092" w:rsidRDefault="00D50092" w:rsidP="00435834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2023年应用统计专业硕士学位论文开题答辩报告会安排（第十四组）</w:t>
      </w:r>
    </w:p>
    <w:p w:rsidR="00D50092" w:rsidRDefault="00115D48" w:rsidP="00115D48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="00D50092">
        <w:rPr>
          <w:rFonts w:ascii="宋体" w:eastAsia="宋体" w:hAnsi="宋体" w:hint="eastAsia"/>
          <w:b/>
          <w:bCs/>
          <w:sz w:val="28"/>
          <w:szCs w:val="28"/>
        </w:rPr>
        <w:t>时间：7月1日（周六）上午</w:t>
      </w:r>
      <w:r w:rsidR="00D50092">
        <w:rPr>
          <w:rFonts w:ascii="宋体" w:eastAsia="宋体" w:hAnsi="宋体"/>
          <w:b/>
          <w:bCs/>
          <w:sz w:val="28"/>
          <w:szCs w:val="28"/>
        </w:rPr>
        <w:t>8:30</w:t>
      </w:r>
      <w:r w:rsidR="00D50092">
        <w:rPr>
          <w:rFonts w:ascii="宋体" w:eastAsia="宋体" w:hAnsi="宋体" w:hint="eastAsia"/>
          <w:b/>
          <w:bCs/>
          <w:sz w:val="28"/>
          <w:szCs w:val="28"/>
        </w:rPr>
        <w:t>开始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   </w:t>
      </w:r>
      <w:r w:rsidR="00D50092">
        <w:rPr>
          <w:rFonts w:ascii="宋体" w:eastAsia="宋体" w:hAnsi="宋体" w:hint="eastAsia"/>
          <w:b/>
          <w:bCs/>
          <w:sz w:val="28"/>
          <w:szCs w:val="28"/>
        </w:rPr>
        <w:t>地点：</w:t>
      </w:r>
      <w:r>
        <w:rPr>
          <w:rFonts w:ascii="宋体" w:eastAsia="宋体" w:hAnsi="宋体" w:hint="eastAsia"/>
          <w:b/>
          <w:bCs/>
          <w:sz w:val="28"/>
          <w:szCs w:val="28"/>
        </w:rPr>
        <w:t>文添楼</w:t>
      </w:r>
      <w:r>
        <w:rPr>
          <w:rFonts w:ascii="宋体" w:eastAsia="宋体" w:hAnsi="宋体"/>
          <w:b/>
          <w:bCs/>
          <w:sz w:val="28"/>
          <w:szCs w:val="28"/>
        </w:rPr>
        <w:t>304教室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   </w:t>
      </w:r>
      <w:r w:rsidR="00D50092">
        <w:rPr>
          <w:rFonts w:ascii="宋体" w:eastAsia="宋体" w:hAnsi="宋体" w:hint="eastAsia"/>
          <w:b/>
          <w:bCs/>
          <w:sz w:val="28"/>
          <w:szCs w:val="28"/>
        </w:rPr>
        <w:t>答辩秘书</w:t>
      </w:r>
      <w:r w:rsidR="00D1304B">
        <w:rPr>
          <w:rFonts w:ascii="宋体" w:eastAsia="宋体" w:hAnsi="宋体" w:hint="eastAsia"/>
          <w:b/>
          <w:bCs/>
          <w:sz w:val="28"/>
          <w:szCs w:val="28"/>
        </w:rPr>
        <w:t>：</w:t>
      </w:r>
      <w:r w:rsidR="00D1304B" w:rsidRPr="00D1304B">
        <w:rPr>
          <w:rFonts w:ascii="宋体" w:eastAsia="宋体" w:hAnsi="宋体" w:hint="eastAsia"/>
          <w:b/>
          <w:bCs/>
          <w:sz w:val="28"/>
          <w:szCs w:val="28"/>
        </w:rPr>
        <w:t>张皓雅</w:t>
      </w:r>
    </w:p>
    <w:tbl>
      <w:tblPr>
        <w:tblW w:w="11482" w:type="dxa"/>
        <w:tblInd w:w="1696" w:type="dxa"/>
        <w:tblLook w:val="04A0" w:firstRow="1" w:lastRow="0" w:firstColumn="1" w:lastColumn="0" w:noHBand="0" w:noVBand="1"/>
      </w:tblPr>
      <w:tblGrid>
        <w:gridCol w:w="1701"/>
        <w:gridCol w:w="2694"/>
        <w:gridCol w:w="2551"/>
        <w:gridCol w:w="4536"/>
      </w:tblGrid>
      <w:tr w:rsidR="007A3E01" w:rsidRPr="007A3E01" w:rsidTr="00435834">
        <w:trPr>
          <w:trHeight w:val="4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E01" w:rsidRPr="00435834" w:rsidRDefault="005C4167" w:rsidP="004358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E01" w:rsidRPr="00435834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E01" w:rsidRPr="00435834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E01" w:rsidRPr="00435834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开题答辩评委</w:t>
            </w:r>
          </w:p>
        </w:tc>
      </w:tr>
      <w:tr w:rsidR="007A3E01" w:rsidRPr="007A3E01" w:rsidTr="00435834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435834" w:rsidRDefault="005C7CFE" w:rsidP="004358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435834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张煜斐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435834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刘洪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1" w:rsidRPr="00435834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宁瀚文、张广玉、宋延红</w:t>
            </w:r>
          </w:p>
        </w:tc>
      </w:tr>
      <w:tr w:rsidR="007A3E01" w:rsidRPr="007A3E01" w:rsidTr="00435834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435834" w:rsidRDefault="005C7CFE" w:rsidP="004358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435834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林亦心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435834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汪家义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1" w:rsidRPr="00435834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宁瀚文、张广玉、宋延红</w:t>
            </w:r>
          </w:p>
        </w:tc>
      </w:tr>
      <w:tr w:rsidR="007A3E01" w:rsidRPr="007A3E01" w:rsidTr="00435834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435834" w:rsidRDefault="005C7CFE" w:rsidP="004358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435834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董靖怡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435834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1" w:rsidRPr="00435834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宁瀚文、张广玉、宋延红</w:t>
            </w:r>
          </w:p>
        </w:tc>
      </w:tr>
      <w:tr w:rsidR="007A3E01" w:rsidRPr="007A3E01" w:rsidTr="00435834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435834" w:rsidRDefault="005C7CFE" w:rsidP="004358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435834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何思巧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435834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余吉昌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1" w:rsidRPr="00435834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宁瀚文、张广玉、宋延红</w:t>
            </w:r>
          </w:p>
        </w:tc>
      </w:tr>
      <w:tr w:rsidR="007A3E01" w:rsidRPr="007A3E01" w:rsidTr="00435834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435834" w:rsidRDefault="005C7CFE" w:rsidP="004358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435834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许林丽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435834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1" w:rsidRPr="00435834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宁瀚文、张广玉、宋延红</w:t>
            </w:r>
          </w:p>
        </w:tc>
      </w:tr>
      <w:tr w:rsidR="007A3E01" w:rsidRPr="007A3E01" w:rsidTr="00435834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435834" w:rsidRDefault="005C7CFE" w:rsidP="004358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435834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435834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赵慧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1" w:rsidRPr="00435834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宁瀚文、张广玉、宋延红</w:t>
            </w:r>
          </w:p>
        </w:tc>
      </w:tr>
      <w:tr w:rsidR="007A3E01" w:rsidRPr="007A3E01" w:rsidTr="00435834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435834" w:rsidRDefault="005C7CFE" w:rsidP="004358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435834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毛子超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435834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赵目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1" w:rsidRPr="00435834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宁瀚文、张广玉、宋延红</w:t>
            </w:r>
          </w:p>
        </w:tc>
      </w:tr>
      <w:tr w:rsidR="007A3E01" w:rsidRPr="007A3E01" w:rsidTr="00435834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435834" w:rsidRDefault="005C7CFE" w:rsidP="004358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435834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谭诗语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435834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朱喜安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1" w:rsidRPr="00435834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宁瀚文、张广玉、宋延红</w:t>
            </w:r>
          </w:p>
        </w:tc>
      </w:tr>
      <w:tr w:rsidR="007A3E01" w:rsidRPr="007A3E01" w:rsidTr="00435834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435834" w:rsidRDefault="005C7CFE" w:rsidP="004358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435834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1" w:rsidRPr="00435834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邹娜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1" w:rsidRPr="00435834" w:rsidRDefault="007A3E01" w:rsidP="007A3E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58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宁瀚文、张广玉、宋延红</w:t>
            </w:r>
          </w:p>
        </w:tc>
      </w:tr>
    </w:tbl>
    <w:p w:rsidR="00D50092" w:rsidRPr="007A3E01" w:rsidRDefault="00D50092" w:rsidP="00BD31E6">
      <w:pPr>
        <w:rPr>
          <w:b/>
        </w:rPr>
      </w:pPr>
    </w:p>
    <w:sectPr w:rsidR="00D50092" w:rsidRPr="007A3E01" w:rsidSect="005631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7"/>
    <w:rsid w:val="000A0FC6"/>
    <w:rsid w:val="000A51EC"/>
    <w:rsid w:val="000F6B3D"/>
    <w:rsid w:val="00115D48"/>
    <w:rsid w:val="00240D19"/>
    <w:rsid w:val="00242B38"/>
    <w:rsid w:val="00244FEA"/>
    <w:rsid w:val="00257C8E"/>
    <w:rsid w:val="002B1C46"/>
    <w:rsid w:val="002E5D99"/>
    <w:rsid w:val="002E740E"/>
    <w:rsid w:val="0032645A"/>
    <w:rsid w:val="003337F1"/>
    <w:rsid w:val="003350CB"/>
    <w:rsid w:val="003A46A2"/>
    <w:rsid w:val="003D5550"/>
    <w:rsid w:val="003E0690"/>
    <w:rsid w:val="00422456"/>
    <w:rsid w:val="00435834"/>
    <w:rsid w:val="00436902"/>
    <w:rsid w:val="00480A44"/>
    <w:rsid w:val="004A01A3"/>
    <w:rsid w:val="004A42DC"/>
    <w:rsid w:val="004B2ACB"/>
    <w:rsid w:val="004D3680"/>
    <w:rsid w:val="0052049D"/>
    <w:rsid w:val="005227EF"/>
    <w:rsid w:val="00563165"/>
    <w:rsid w:val="005C4167"/>
    <w:rsid w:val="005C7CFE"/>
    <w:rsid w:val="0060769B"/>
    <w:rsid w:val="00613305"/>
    <w:rsid w:val="00683A21"/>
    <w:rsid w:val="006B395C"/>
    <w:rsid w:val="006C488F"/>
    <w:rsid w:val="007A2E34"/>
    <w:rsid w:val="007A3E01"/>
    <w:rsid w:val="007A55EE"/>
    <w:rsid w:val="007E24D5"/>
    <w:rsid w:val="00881B11"/>
    <w:rsid w:val="00895FC2"/>
    <w:rsid w:val="008A04C2"/>
    <w:rsid w:val="008B3A5A"/>
    <w:rsid w:val="008F4873"/>
    <w:rsid w:val="00934BCD"/>
    <w:rsid w:val="00992DC3"/>
    <w:rsid w:val="009A6335"/>
    <w:rsid w:val="00A106F8"/>
    <w:rsid w:val="00A11418"/>
    <w:rsid w:val="00A8560D"/>
    <w:rsid w:val="00A976BA"/>
    <w:rsid w:val="00AB0D2D"/>
    <w:rsid w:val="00BB3002"/>
    <w:rsid w:val="00BB39D5"/>
    <w:rsid w:val="00BD31E6"/>
    <w:rsid w:val="00BE119E"/>
    <w:rsid w:val="00C17306"/>
    <w:rsid w:val="00C44B4E"/>
    <w:rsid w:val="00C508B2"/>
    <w:rsid w:val="00C74A62"/>
    <w:rsid w:val="00C83C3B"/>
    <w:rsid w:val="00CB1688"/>
    <w:rsid w:val="00CC62C7"/>
    <w:rsid w:val="00D1304B"/>
    <w:rsid w:val="00D13459"/>
    <w:rsid w:val="00D35ED9"/>
    <w:rsid w:val="00D50092"/>
    <w:rsid w:val="00D566F7"/>
    <w:rsid w:val="00D6420D"/>
    <w:rsid w:val="00D704ED"/>
    <w:rsid w:val="00D84F8A"/>
    <w:rsid w:val="00DD33F7"/>
    <w:rsid w:val="00E15002"/>
    <w:rsid w:val="00E235AF"/>
    <w:rsid w:val="00E25833"/>
    <w:rsid w:val="00E3080C"/>
    <w:rsid w:val="00E36851"/>
    <w:rsid w:val="00F5298E"/>
    <w:rsid w:val="00F5397C"/>
    <w:rsid w:val="00F776FF"/>
    <w:rsid w:val="00F93928"/>
    <w:rsid w:val="00FA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D661C-3450-4EFD-8296-4D8FCF9F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16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4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4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2023-06-28T08:18:00Z</cp:lastPrinted>
  <dcterms:created xsi:type="dcterms:W3CDTF">2023-06-27T07:00:00Z</dcterms:created>
  <dcterms:modified xsi:type="dcterms:W3CDTF">2023-06-28T08:29:00Z</dcterms:modified>
</cp:coreProperties>
</file>